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You said the f word in cross-x when you said my teammate f***ed me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This is YOUR reps k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12700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7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47117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11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Retagged, tag was something like, “your use of the ‘f’ word is an independent reason to drop you because your method is exclusionary discursively and excludes people from debate.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