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48768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876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It’s in munoz evidence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