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5CFDF" w14:textId="2B5A9B46" w:rsidR="00574A67" w:rsidRPr="00574A67" w:rsidRDefault="00574A67" w:rsidP="00574A67">
      <w:pPr>
        <w:pStyle w:val="Heading2"/>
      </w:pPr>
      <w:r>
        <w:t>1AC</w:t>
      </w:r>
    </w:p>
    <w:p w14:paraId="4C276D0C" w14:textId="7DC4E7F7" w:rsidR="007B2229" w:rsidRDefault="007B2229" w:rsidP="007B2229">
      <w:pPr>
        <w:pStyle w:val="Heading3"/>
      </w:pPr>
      <w:r>
        <w:t>1AC – Adv – Customary International Law</w:t>
      </w:r>
    </w:p>
    <w:p w14:paraId="1F8F4798" w14:textId="77777777" w:rsidR="007B2229" w:rsidRDefault="007B2229" w:rsidP="007B222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6BA4AB7" w14:textId="77777777" w:rsidR="007B2229" w:rsidRPr="00D2046C" w:rsidRDefault="007B2229" w:rsidP="007B222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Justin ** Brackets in original</w:t>
      </w:r>
    </w:p>
    <w:p w14:paraId="43D126AC" w14:textId="77777777" w:rsidR="007B2229" w:rsidRPr="001130DA" w:rsidRDefault="007B2229" w:rsidP="007B2229">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49C5664E" w14:textId="77777777" w:rsidR="007B2229" w:rsidRPr="001130DA" w:rsidRDefault="007B2229" w:rsidP="007B2229">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34F2A5AA" w14:textId="77777777" w:rsidR="007B2229" w:rsidRPr="00425E77" w:rsidRDefault="007B2229" w:rsidP="007B2229">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proofErr w:type="spellStart"/>
      <w:r w:rsidRPr="008D2E40">
        <w:rPr>
          <w:highlight w:val="green"/>
          <w:u w:val="single"/>
        </w:rPr>
        <w:t>ntravene</w:t>
      </w:r>
      <w:proofErr w:type="spellEnd"/>
      <w:r w:rsidRPr="008D2E40">
        <w:rPr>
          <w:highlight w:val="green"/>
          <w:u w:val="single"/>
        </w:rPr>
        <w:t xml:space="preserv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5BCA30BD" w14:textId="77777777" w:rsidR="007B2229" w:rsidRPr="001130DA" w:rsidRDefault="007B2229" w:rsidP="007B2229">
      <w:pPr>
        <w:rPr>
          <w:sz w:val="16"/>
        </w:rPr>
      </w:pPr>
      <w:r w:rsidRPr="001130DA">
        <w:rPr>
          <w:sz w:val="16"/>
        </w:rPr>
        <w:t>A. Initial Definitions and Considerations</w:t>
      </w:r>
    </w:p>
    <w:p w14:paraId="76BCB586" w14:textId="77777777" w:rsidR="007B2229" w:rsidRPr="00ED5AB7" w:rsidRDefault="007B2229" w:rsidP="007B2229">
      <w:pPr>
        <w:rPr>
          <w:rStyle w:val="Emphasis"/>
        </w:rPr>
      </w:pPr>
      <w:r w:rsidRPr="001130DA">
        <w:rPr>
          <w:sz w:val="16"/>
        </w:rPr>
        <w:t xml:space="preserve">1. </w:t>
      </w:r>
      <w:r w:rsidRPr="00ED5AB7">
        <w:rPr>
          <w:rStyle w:val="Emphasis"/>
        </w:rPr>
        <w:t>CIL Standards</w:t>
      </w:r>
    </w:p>
    <w:p w14:paraId="408CC0FA" w14:textId="77777777" w:rsidR="007B2229" w:rsidRPr="003E22A7" w:rsidRDefault="007B2229" w:rsidP="007B2229">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72D414DA" w14:textId="77777777" w:rsidR="007B2229" w:rsidRPr="00ED5AB7" w:rsidRDefault="007B2229" w:rsidP="007B2229">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4D30EDD3" w14:textId="77777777" w:rsidR="007B2229" w:rsidRPr="003E22A7" w:rsidRDefault="007B2229" w:rsidP="007B2229">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69209097" w14:textId="77777777" w:rsidR="007B2229" w:rsidRPr="001130DA" w:rsidRDefault="007B2229" w:rsidP="007B2229">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2157E200" w14:textId="77777777" w:rsidR="007B2229" w:rsidRPr="00A56669" w:rsidRDefault="007B2229" w:rsidP="007B2229">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4385D81E" w14:textId="77777777" w:rsidR="007B2229" w:rsidRPr="001130DA" w:rsidRDefault="007B2229" w:rsidP="007B2229">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00C0C0A2" w14:textId="77777777" w:rsidR="007B2229" w:rsidRPr="00425E77" w:rsidRDefault="007B2229" w:rsidP="007B2229">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7DAAB022" w14:textId="77777777" w:rsidR="007B2229" w:rsidRPr="00425E77" w:rsidRDefault="007B2229" w:rsidP="007B2229">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general language that (unlike the international instruments just mentioned) does not specify workers or trade unions. 128</w:t>
      </w:r>
    </w:p>
    <w:p w14:paraId="18340BC8" w14:textId="77777777" w:rsidR="007B2229" w:rsidRPr="00425E77" w:rsidRDefault="007B2229" w:rsidP="007B2229">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1FB4A73D" w14:textId="77777777" w:rsidR="007B2229" w:rsidRPr="001130DA" w:rsidRDefault="007B2229" w:rsidP="007B2229">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70808FBF" w14:textId="77777777" w:rsidR="007B2229" w:rsidRPr="00A56669" w:rsidRDefault="007B2229" w:rsidP="007B2229">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0F178242" w14:textId="77777777" w:rsidR="007B2229" w:rsidRPr="001130DA" w:rsidRDefault="007B2229" w:rsidP="007B2229">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 xml:space="preserve">although </w:t>
      </w:r>
      <w:proofErr w:type="gramStart"/>
      <w:r w:rsidRPr="002A1AC9">
        <w:rPr>
          <w:u w:val="single"/>
        </w:rPr>
        <w:t>particular limits</w:t>
      </w:r>
      <w:proofErr w:type="gramEnd"/>
      <w:r w:rsidRPr="002A1AC9">
        <w:rPr>
          <w:u w:val="single"/>
        </w:rPr>
        <w:t xml:space="preserve">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13ECD8CC" w14:textId="77777777" w:rsidR="007B2229" w:rsidRPr="001130DA" w:rsidRDefault="007B2229" w:rsidP="007B2229">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0045D425" w14:textId="77777777" w:rsidR="007B2229" w:rsidRPr="0098613E" w:rsidRDefault="007B2229" w:rsidP="007B2229">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11E82E3D" w14:textId="77777777" w:rsidR="007B2229" w:rsidRPr="001130DA" w:rsidRDefault="007B2229" w:rsidP="007B2229">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1342A6BE" w14:textId="77777777" w:rsidR="007B2229" w:rsidRPr="0098613E" w:rsidRDefault="007B2229" w:rsidP="007B2229">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7F037AED" w14:textId="77777777" w:rsidR="007B2229" w:rsidRPr="002A1AC9" w:rsidRDefault="007B2229" w:rsidP="007B2229">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438FD96E" w14:textId="77777777" w:rsidR="007B2229" w:rsidRPr="002A1AC9" w:rsidRDefault="007B2229" w:rsidP="007B2229">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00951C45" w14:textId="77777777" w:rsidR="007B2229" w:rsidRPr="001130DA" w:rsidRDefault="007B2229" w:rsidP="007B2229">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736A253B" w14:textId="77777777" w:rsidR="007B2229" w:rsidRPr="001130DA" w:rsidRDefault="007B2229" w:rsidP="007B2229">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4A23420B" w14:textId="77777777" w:rsidR="007B2229" w:rsidRPr="001130DA" w:rsidRDefault="007B2229" w:rsidP="007B2229">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45A97DE2" w14:textId="77777777" w:rsidR="007B2229" w:rsidRPr="0098613E" w:rsidRDefault="007B2229" w:rsidP="007B2229">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124F116F" w14:textId="77777777" w:rsidR="007B2229" w:rsidRPr="001130DA" w:rsidRDefault="007B2229" w:rsidP="007B2229">
      <w:pPr>
        <w:rPr>
          <w:sz w:val="16"/>
        </w:rPr>
      </w:pPr>
      <w:r w:rsidRPr="001130DA">
        <w:rPr>
          <w:sz w:val="16"/>
        </w:rPr>
        <w:t xml:space="preserve">Question: Does the Secretary-General believe that U.N. staff have a right to take part in industrial action? </w:t>
      </w:r>
    </w:p>
    <w:p w14:paraId="7E5C89FD" w14:textId="77777777" w:rsidR="007B2229" w:rsidRPr="001130DA" w:rsidRDefault="007B2229" w:rsidP="007B2229">
      <w:pPr>
        <w:rPr>
          <w:sz w:val="16"/>
        </w:rPr>
      </w:pPr>
      <w:r w:rsidRPr="001130DA">
        <w:rPr>
          <w:sz w:val="16"/>
        </w:rPr>
        <w:t>Deputy Spokesman: We believe the right to strike is part of customary international law.167</w:t>
      </w:r>
    </w:p>
    <w:p w14:paraId="3F26B7BB" w14:textId="77777777" w:rsidR="007B2229" w:rsidRPr="001130DA" w:rsidRDefault="007B2229" w:rsidP="007B2229">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4B634E7C" w14:textId="77777777" w:rsidR="007B2229" w:rsidRPr="00875A8F" w:rsidRDefault="007B2229" w:rsidP="007B2229">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3BC6C4D0" w14:textId="77777777" w:rsidR="007B2229" w:rsidRDefault="007B2229" w:rsidP="007B2229"/>
    <w:p w14:paraId="53792A44" w14:textId="77777777" w:rsidR="007B2229" w:rsidRDefault="007B2229" w:rsidP="007B2229">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6A575036" w14:textId="77777777" w:rsidR="007B2229" w:rsidRPr="00463A35" w:rsidRDefault="007B2229" w:rsidP="007B2229">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2" w:history="1">
        <w:r w:rsidRPr="00111F4F">
          <w:rPr>
            <w:rStyle w:val="Hyperlink"/>
          </w:rPr>
          <w:t>https://sci-hub.se/https://doi.org/10.1177/2031952521994412</w:t>
        </w:r>
      </w:hyperlink>
      <w:r>
        <w:t>] Justin</w:t>
      </w:r>
    </w:p>
    <w:p w14:paraId="32AD1BD5" w14:textId="77777777" w:rsidR="007B2229" w:rsidRPr="00B57BC0" w:rsidRDefault="007B2229" w:rsidP="007B222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361189A7" w14:textId="77777777" w:rsidR="007B2229" w:rsidRPr="00463A35" w:rsidRDefault="007B2229" w:rsidP="007B2229"/>
    <w:p w14:paraId="59DAAC40" w14:textId="77777777" w:rsidR="007B2229" w:rsidRDefault="007B2229" w:rsidP="007B2229">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350EF243" w14:textId="77777777" w:rsidR="007B2229" w:rsidRPr="00D2046C" w:rsidRDefault="007B2229" w:rsidP="007B222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xml:space="preserve">] Justin </w:t>
      </w:r>
    </w:p>
    <w:p w14:paraId="1970B41B" w14:textId="77777777" w:rsidR="007B2229" w:rsidRPr="00285CA1" w:rsidRDefault="007B2229" w:rsidP="007B2229">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13BA3964" w14:textId="77777777" w:rsidR="007B2229" w:rsidRDefault="007B2229" w:rsidP="007B2229">
      <w:pPr>
        <w:rPr>
          <w:sz w:val="16"/>
        </w:rPr>
      </w:pPr>
    </w:p>
    <w:p w14:paraId="6A38730A" w14:textId="77777777" w:rsidR="007B2229" w:rsidRDefault="007B2229" w:rsidP="007B2229">
      <w:pPr>
        <w:pStyle w:val="Heading4"/>
      </w:pPr>
      <w:r>
        <w:t xml:space="preserve">Scenario one is </w:t>
      </w:r>
      <w:r w:rsidRPr="00C7231B">
        <w:rPr>
          <w:u w:val="single"/>
        </w:rPr>
        <w:t>SDG</w:t>
      </w:r>
      <w:r>
        <w:t>:</w:t>
      </w:r>
    </w:p>
    <w:p w14:paraId="12A22BF0" w14:textId="77777777" w:rsidR="007B2229" w:rsidRDefault="007B2229" w:rsidP="007B2229">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727C5FD7" w14:textId="77777777" w:rsidR="007B2229" w:rsidRPr="008751FE" w:rsidRDefault="007B2229" w:rsidP="007B2229">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4" w:history="1">
        <w:r w:rsidRPr="00350781">
          <w:rPr>
            <w:rStyle w:val="Hyperlink"/>
          </w:rPr>
          <w:t>https://www.ilo.org/global/standards/introduction-to-international-labour-standards/the-benefits-of-international-labour-standards/lang--en/index.htm</w:t>
        </w:r>
      </w:hyperlink>
      <w:r>
        <w:t xml:space="preserve">] Justin </w:t>
      </w:r>
    </w:p>
    <w:p w14:paraId="2875AA27" w14:textId="77777777" w:rsidR="007B2229" w:rsidRPr="00CF4094" w:rsidRDefault="007B2229" w:rsidP="007B2229">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50D5523" w14:textId="77777777" w:rsidR="007B2229" w:rsidRDefault="007B2229" w:rsidP="007B2229"/>
    <w:p w14:paraId="2B87F7AF" w14:textId="77777777" w:rsidR="007B2229" w:rsidRPr="00594ADE" w:rsidRDefault="007B2229" w:rsidP="007B2229">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1A35B17E" w14:textId="77777777" w:rsidR="007B2229" w:rsidRPr="00594ADE" w:rsidRDefault="007B2229" w:rsidP="007B2229">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18E6FC1A" w14:textId="77777777" w:rsidR="007B2229" w:rsidRDefault="007B2229" w:rsidP="007B222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7062364D" w14:textId="77777777" w:rsidR="007B2229" w:rsidRPr="00594ADE" w:rsidRDefault="007B2229" w:rsidP="007B2229">
      <w:pPr>
        <w:rPr>
          <w:sz w:val="16"/>
        </w:rPr>
      </w:pPr>
    </w:p>
    <w:p w14:paraId="02CA2568" w14:textId="77777777" w:rsidR="007B2229" w:rsidRPr="00594ADE" w:rsidRDefault="007B2229" w:rsidP="007B2229">
      <w:pPr>
        <w:pStyle w:val="Heading4"/>
      </w:pPr>
      <w:r w:rsidRPr="00594ADE">
        <w:t>Weak states are existential. Err AFF to account for non-linearity and unpredictable cascades.</w:t>
      </w:r>
    </w:p>
    <w:p w14:paraId="2009BCF5" w14:textId="77777777" w:rsidR="007B2229" w:rsidRPr="009F214B" w:rsidRDefault="007B2229" w:rsidP="007B2229">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30A2C2FF" w14:textId="77777777" w:rsidR="007B2229" w:rsidRPr="009F214B" w:rsidRDefault="007B2229" w:rsidP="007B2229">
      <w:pPr>
        <w:rPr>
          <w:sz w:val="16"/>
        </w:rPr>
      </w:pPr>
      <w:r w:rsidRPr="009F214B">
        <w:rPr>
          <w:rStyle w:val="StyleUnderline"/>
        </w:rPr>
        <w:t xml:space="preserve">Great powers, with all their resources, </w:t>
      </w:r>
      <w:proofErr w:type="gramStart"/>
      <w:r w:rsidRPr="009F214B">
        <w:rPr>
          <w:rStyle w:val="StyleUnderline"/>
        </w:rPr>
        <w:t>power</w:t>
      </w:r>
      <w:proofErr w:type="gramEnd"/>
      <w:r w:rsidRPr="009F214B">
        <w:rPr>
          <w:rStyle w:val="StyleUnderline"/>
        </w:rPr>
        <w:t xml:space="preserve">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proofErr w:type="gramStart"/>
      <w:r w:rsidRPr="009F214B">
        <w:rPr>
          <w:rStyle w:val="Emphasis"/>
          <w:highlight w:val="green"/>
        </w:rPr>
        <w:t>terrorism</w:t>
      </w:r>
      <w:proofErr w:type="gramEnd"/>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taking 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6F1F7FC2" w14:textId="77777777" w:rsidR="007B2229" w:rsidRDefault="007B2229" w:rsidP="007B2229"/>
    <w:p w14:paraId="26752E7D" w14:textId="77777777" w:rsidR="007B2229" w:rsidRPr="008751FE" w:rsidRDefault="007B2229" w:rsidP="007B2229">
      <w:pPr>
        <w:pStyle w:val="Heading4"/>
      </w:pPr>
      <w:r>
        <w:t xml:space="preserve">Scenario two is </w:t>
      </w:r>
      <w:r w:rsidRPr="00C7231B">
        <w:rPr>
          <w:u w:val="single"/>
        </w:rPr>
        <w:t>climate change</w:t>
      </w:r>
      <w:r>
        <w:t>:</w:t>
      </w:r>
    </w:p>
    <w:p w14:paraId="7885325F" w14:textId="77777777" w:rsidR="007B2229" w:rsidRDefault="007B2229" w:rsidP="007B2229">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28EA52DC" w14:textId="77777777" w:rsidR="007B2229" w:rsidRPr="00C41D3E" w:rsidRDefault="007B2229" w:rsidP="007B2229">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5" w:history="1">
        <w:r w:rsidRPr="00AF436A">
          <w:rPr>
            <w:rStyle w:val="Hyperlink"/>
          </w:rPr>
          <w:t>https://scholarship.law.nd.edu/cgi/viewcontent.cgi?article=1034&amp;context=ndjicl</w:t>
        </w:r>
      </w:hyperlink>
      <w:r>
        <w:t>] Justin</w:t>
      </w:r>
    </w:p>
    <w:p w14:paraId="40798E93" w14:textId="77777777" w:rsidR="007B2229" w:rsidRDefault="007B2229" w:rsidP="007B2229">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w:t>
      </w:r>
      <w:proofErr w:type="gramStart"/>
      <w:r w:rsidRPr="00D10FB5">
        <w:rPr>
          <w:sz w:val="10"/>
        </w:rPr>
        <w:t>final destination</w:t>
      </w:r>
      <w:proofErr w:type="gramEnd"/>
      <w:r w:rsidRPr="00D10FB5">
        <w:rPr>
          <w:sz w:val="10"/>
        </w:rPr>
        <w:t xml:space="preserve">.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w:t>
      </w:r>
      <w:proofErr w:type="spellStart"/>
      <w:r w:rsidRPr="00D10FB5">
        <w:rPr>
          <w:sz w:val="10"/>
        </w:rPr>
        <w:t>centre</w:t>
      </w:r>
      <w:proofErr w:type="spellEnd"/>
      <w:r w:rsidRPr="00D10FB5">
        <w:rPr>
          <w:sz w:val="10"/>
        </w:rPr>
        <w:t xml:space="preserv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125F7047" w14:textId="77777777" w:rsidR="007B2229" w:rsidRDefault="007B2229" w:rsidP="007B2229">
      <w:pPr>
        <w:rPr>
          <w:u w:val="single"/>
        </w:rPr>
      </w:pPr>
    </w:p>
    <w:p w14:paraId="72630338" w14:textId="77777777" w:rsidR="007B2229" w:rsidRPr="004C0DE1" w:rsidRDefault="007B2229" w:rsidP="007B2229">
      <w:pPr>
        <w:pStyle w:val="Heading4"/>
      </w:pPr>
      <w:r>
        <w:t xml:space="preserve">Extinction – contrary models are </w:t>
      </w:r>
      <w:r w:rsidRPr="002F5A9F">
        <w:rPr>
          <w:u w:val="single"/>
        </w:rPr>
        <w:t>incorrect</w:t>
      </w:r>
      <w:r>
        <w:t>.</w:t>
      </w:r>
    </w:p>
    <w:p w14:paraId="5B7F7AB8" w14:textId="77777777" w:rsidR="007B2229" w:rsidRPr="00DB16C2" w:rsidRDefault="007B2229" w:rsidP="007B2229">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4493DCF4" w14:textId="77777777" w:rsidR="007B2229" w:rsidRDefault="007B2229" w:rsidP="007B2229">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7"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8"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9"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20"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77905CFF" w14:textId="77777777" w:rsidR="007B2229" w:rsidRDefault="007B2229" w:rsidP="007B2229">
      <w:pPr>
        <w:rPr>
          <w:sz w:val="16"/>
        </w:rPr>
      </w:pPr>
      <w:r w:rsidRPr="0070635E">
        <w:rPr>
          <w:sz w:val="16"/>
        </w:rPr>
        <w:t xml:space="preserve"> </w:t>
      </w:r>
    </w:p>
    <w:p w14:paraId="784C931A" w14:textId="77777777" w:rsidR="007B2229" w:rsidRDefault="007B2229" w:rsidP="007B2229">
      <w:pPr>
        <w:pStyle w:val="Heading3"/>
      </w:pPr>
      <w:r>
        <w:t>1AC – Plan</w:t>
      </w:r>
    </w:p>
    <w:p w14:paraId="2CB43F03" w14:textId="77777777" w:rsidR="007B2229" w:rsidRDefault="007B2229" w:rsidP="007B2229">
      <w:pPr>
        <w:pStyle w:val="Heading4"/>
      </w:pPr>
      <w:r>
        <w:t>Plan text: The United States of America ought to recognize an unconditional right of workers to strike.</w:t>
      </w:r>
    </w:p>
    <w:p w14:paraId="19E22597" w14:textId="77777777" w:rsidR="007B2229" w:rsidRDefault="007B2229" w:rsidP="007B2229"/>
    <w:p w14:paraId="13C8E0FC" w14:textId="77777777" w:rsidR="007B2229" w:rsidRPr="002D5537" w:rsidRDefault="007B2229" w:rsidP="007B2229">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1C6BCFD5" w14:textId="77777777" w:rsidR="007B2229" w:rsidRPr="00D2046C" w:rsidRDefault="007B2229" w:rsidP="007B222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1" w:history="1">
        <w:r w:rsidRPr="00111F4F">
          <w:rPr>
            <w:rStyle w:val="Hyperlink"/>
          </w:rPr>
          <w:t>https://digitalcommons.law.yale.edu/cgi/viewcontent.cgi?article=1710&amp;context=yjil</w:t>
        </w:r>
      </w:hyperlink>
      <w:r>
        <w:t>] Justin ** Brackets in original</w:t>
      </w:r>
    </w:p>
    <w:p w14:paraId="6F10DF44" w14:textId="77777777" w:rsidR="007B2229" w:rsidRPr="00696421" w:rsidRDefault="007B2229" w:rsidP="007B2229">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75521914" w14:textId="77777777" w:rsidR="007B2229" w:rsidRDefault="007B2229" w:rsidP="007B2229"/>
    <w:p w14:paraId="69990B53" w14:textId="77777777" w:rsidR="007B2229" w:rsidRDefault="007B2229" w:rsidP="007B2229">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2F54611F" w14:textId="77777777" w:rsidR="007B2229" w:rsidRPr="00B76282" w:rsidRDefault="007B2229" w:rsidP="007B222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2" w:history="1">
        <w:r w:rsidRPr="00111F4F">
          <w:rPr>
            <w:rStyle w:val="Hyperlink"/>
          </w:rPr>
          <w:t>https://digitalcommons.law.yale.edu/cgi/viewcontent.cgi?article=1710&amp;context=yjil</w:t>
        </w:r>
      </w:hyperlink>
      <w:r>
        <w:t>] Justin ** Brackets in original</w:t>
      </w:r>
    </w:p>
    <w:p w14:paraId="531EA04D" w14:textId="77777777" w:rsidR="007B2229" w:rsidRDefault="007B2229" w:rsidP="007B2229">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w:t>
      </w:r>
      <w:proofErr w:type="gramStart"/>
      <w:r w:rsidRPr="00116725">
        <w:rPr>
          <w:u w:val="single"/>
        </w:rPr>
        <w:t>so as to</w:t>
      </w:r>
      <w:proofErr w:type="gramEnd"/>
      <w:r w:rsidRPr="00116725">
        <w:rPr>
          <w:u w:val="single"/>
        </w:rPr>
        <w:t xml:space="preserve">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58F89319" w14:textId="77777777" w:rsidR="007B2229" w:rsidRDefault="007B2229" w:rsidP="007B2229">
      <w:pPr>
        <w:rPr>
          <w:u w:val="single"/>
        </w:rPr>
      </w:pPr>
    </w:p>
    <w:p w14:paraId="532FF9DA" w14:textId="77777777" w:rsidR="007B2229" w:rsidRPr="00CB1B8E" w:rsidRDefault="007B2229" w:rsidP="007B2229">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7290FCE1" w14:textId="77777777" w:rsidR="007B2229" w:rsidRDefault="007B2229" w:rsidP="007B2229">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3F423807" w14:textId="77777777" w:rsidR="007B2229" w:rsidRDefault="007B2229" w:rsidP="007B2229">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6A6C3AC8" w14:textId="77777777" w:rsidR="007B2229" w:rsidRDefault="007B2229" w:rsidP="007B2229">
      <w:pPr>
        <w:pStyle w:val="Heading4"/>
      </w:pPr>
      <w:r>
        <w:t>Reject “</w:t>
      </w:r>
      <w:r w:rsidRPr="00065862">
        <w:rPr>
          <w:u w:val="single"/>
        </w:rPr>
        <w:t>strikes bad</w:t>
      </w:r>
      <w:r>
        <w:t xml:space="preserve">” offense – the </w:t>
      </w:r>
      <w:proofErr w:type="spellStart"/>
      <w:r>
        <w:t>aff</w:t>
      </w:r>
      <w:proofErr w:type="spellEnd"/>
      <w:r>
        <w:t xml:space="preserve"> increases </w:t>
      </w:r>
      <w:r w:rsidRPr="00065862">
        <w:rPr>
          <w:u w:val="single"/>
        </w:rPr>
        <w:t>agreements</w:t>
      </w:r>
      <w:r>
        <w:t xml:space="preserve">, while decreasing </w:t>
      </w:r>
      <w:r w:rsidRPr="00065862">
        <w:rPr>
          <w:u w:val="single"/>
        </w:rPr>
        <w:t>strikes</w:t>
      </w:r>
      <w:r>
        <w:t>.</w:t>
      </w:r>
    </w:p>
    <w:p w14:paraId="55180D7B" w14:textId="77777777" w:rsidR="007B2229" w:rsidRPr="00065862" w:rsidRDefault="007B2229" w:rsidP="007B2229">
      <w:r>
        <w:t xml:space="preserve">CHRIS </w:t>
      </w:r>
      <w:r w:rsidRPr="00956BCD">
        <w:rPr>
          <w:rStyle w:val="Style13ptBold"/>
        </w:rPr>
        <w:t>WHITE 08</w:t>
      </w:r>
      <w:r>
        <w:t xml:space="preserve">, </w:t>
      </w:r>
      <w:r w:rsidRPr="00956BCD">
        <w:t xml:space="preserve">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w:t>
      </w:r>
      <w:proofErr w:type="gramStart"/>
      <w:r w:rsidRPr="00956BCD">
        <w:t>researches</w:t>
      </w:r>
      <w:proofErr w:type="gramEnd"/>
      <w:r w:rsidRPr="00956BCD">
        <w:t xml:space="preserve"> </w:t>
      </w:r>
      <w:proofErr w:type="spellStart"/>
      <w:r w:rsidRPr="00956BCD">
        <w:t>labour</w:t>
      </w:r>
      <w:proofErr w:type="spellEnd"/>
      <w:r w:rsidRPr="00956BCD">
        <w:t xml:space="preserve"> law, does part-time work for unions and sessional tutoring in Politics at the Australian National University. See posts on the right to strike on his blog, http://chriswhiteonline.org June 2009</w:t>
      </w:r>
      <w:r>
        <w:t>, (“</w:t>
      </w:r>
      <w:r w:rsidRPr="00956BCD">
        <w:t xml:space="preserve">FIREWALLING THE RIGHT TO STRIKE IN </w:t>
      </w:r>
      <w:proofErr w:type="gramStart"/>
      <w:r w:rsidRPr="00956BCD">
        <w:t>AUSTRALIA?</w:t>
      </w:r>
      <w:r>
        <w:t>,</w:t>
      </w:r>
      <w:proofErr w:type="gramEnd"/>
      <w:r>
        <w:t>” 10 November, 2008, PDF) Justin</w:t>
      </w:r>
    </w:p>
    <w:p w14:paraId="16CA0712" w14:textId="77777777" w:rsidR="007B2229" w:rsidRPr="00065862" w:rsidRDefault="007B2229" w:rsidP="007B2229">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xml:space="preserve">, but </w:t>
      </w:r>
      <w:proofErr w:type="spellStart"/>
      <w:r w:rsidRPr="00065862">
        <w:rPr>
          <w:u w:val="single"/>
        </w:rPr>
        <w:t>Romeyn</w:t>
      </w:r>
      <w:proofErr w:type="spellEnd"/>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5F7DF9C8" w14:textId="77777777" w:rsidR="007B2229" w:rsidRDefault="007B2229" w:rsidP="007B2229">
      <w:pPr>
        <w:rPr>
          <w:u w:val="single"/>
        </w:rPr>
      </w:pPr>
    </w:p>
    <w:p w14:paraId="65B6B14F" w14:textId="77777777" w:rsidR="007B2229" w:rsidRDefault="007B2229" w:rsidP="007B2229">
      <w:pPr>
        <w:pStyle w:val="Heading3"/>
      </w:pPr>
      <w:r>
        <w:t>1AC – Framing</w:t>
      </w:r>
    </w:p>
    <w:p w14:paraId="2CBD0E79" w14:textId="77777777" w:rsidR="007B2229" w:rsidRPr="0006027C" w:rsidRDefault="007B2229" w:rsidP="007B2229"/>
    <w:p w14:paraId="6BE10B93" w14:textId="77777777" w:rsidR="007B2229" w:rsidRDefault="007B2229" w:rsidP="007B2229">
      <w:pPr>
        <w:pStyle w:val="Heading4"/>
        <w:rPr>
          <w:rFonts w:cs="Calibri"/>
        </w:rPr>
      </w:pPr>
      <w:r w:rsidRPr="007B328F">
        <w:rPr>
          <w:rFonts w:cs="Calibri"/>
        </w:rPr>
        <w:t xml:space="preserve">The standard is </w:t>
      </w:r>
      <w:r>
        <w:rPr>
          <w:rFonts w:cs="Calibri"/>
        </w:rPr>
        <w:t>maximizing expected wellbeing-hedonistic act util</w:t>
      </w:r>
    </w:p>
    <w:p w14:paraId="3385FB84" w14:textId="77777777" w:rsidR="007B2229" w:rsidRDefault="007B2229" w:rsidP="007B2229">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60ECD32" w14:textId="77777777" w:rsidR="007B2229" w:rsidRDefault="007B2229" w:rsidP="007B2229">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70E2D39F" w14:textId="77777777" w:rsidR="007B2229" w:rsidRPr="00611177" w:rsidRDefault="007B2229" w:rsidP="007B2229">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8DD8082" w14:textId="77777777" w:rsidR="007B2229" w:rsidRPr="00611177" w:rsidRDefault="007B2229" w:rsidP="007B2229">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7497DDE7" w14:textId="77777777" w:rsidR="007B2229" w:rsidRPr="00484031" w:rsidRDefault="007B2229" w:rsidP="007B2229">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0128EF97" w14:textId="77777777" w:rsidR="007B2229" w:rsidRDefault="007B2229" w:rsidP="007B2229">
      <w:pPr>
        <w:pStyle w:val="Heading4"/>
      </w:pPr>
      <w:r>
        <w:t>4] Extinction outweighs</w:t>
      </w:r>
    </w:p>
    <w:p w14:paraId="1A7C3353" w14:textId="77777777" w:rsidR="007B2229" w:rsidRPr="00166CFF" w:rsidRDefault="007B2229" w:rsidP="007B2229">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9C9A4DD" w14:textId="77777777" w:rsidR="007B2229" w:rsidRDefault="007B2229" w:rsidP="007B2229">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28CA4A2" w14:textId="77777777" w:rsidR="007B2229" w:rsidRDefault="007B2229" w:rsidP="007B2229">
      <w:pPr>
        <w:pStyle w:val="Heading3"/>
      </w:pPr>
      <w:r>
        <w:t>Underview</w:t>
      </w:r>
    </w:p>
    <w:p w14:paraId="7894BB5B" w14:textId="77777777" w:rsidR="007B2229" w:rsidRPr="00394AF8" w:rsidRDefault="007B2229" w:rsidP="007B2229">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w:t>
      </w:r>
      <w:r>
        <w:t>2NR has enough time to flesh out a proper CI</w:t>
      </w:r>
    </w:p>
    <w:p w14:paraId="7CE49076" w14:textId="77777777" w:rsidR="007B2229" w:rsidRDefault="007B2229" w:rsidP="007B2229"/>
    <w:p w14:paraId="7EC311C2" w14:textId="77777777" w:rsidR="007B2229" w:rsidRPr="007B2229" w:rsidRDefault="007B2229" w:rsidP="007B2229"/>
    <w:sectPr w:rsidR="007B2229" w:rsidRPr="007B222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32C16" w14:textId="77777777" w:rsidR="00A55A0E" w:rsidRDefault="00A55A0E" w:rsidP="007B2229">
      <w:pPr>
        <w:spacing w:after="0" w:line="240" w:lineRule="auto"/>
      </w:pPr>
      <w:r>
        <w:separator/>
      </w:r>
    </w:p>
  </w:endnote>
  <w:endnote w:type="continuationSeparator" w:id="0">
    <w:p w14:paraId="1DC4B0A1" w14:textId="77777777" w:rsidR="00A55A0E" w:rsidRDefault="00A55A0E" w:rsidP="007B2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5A9DE" w14:textId="77777777" w:rsidR="00A55A0E" w:rsidRDefault="00A55A0E" w:rsidP="007B2229">
      <w:pPr>
        <w:spacing w:after="0" w:line="240" w:lineRule="auto"/>
      </w:pPr>
      <w:r>
        <w:separator/>
      </w:r>
    </w:p>
  </w:footnote>
  <w:footnote w:type="continuationSeparator" w:id="0">
    <w:p w14:paraId="0F767E36" w14:textId="77777777" w:rsidR="00A55A0E" w:rsidRDefault="00A55A0E" w:rsidP="007B22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22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B9A"/>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A67"/>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22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55A0E"/>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C60"/>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00621"/>
  <w14:defaultImageDpi w14:val="300"/>
  <w15:docId w15:val="{D25B9DA7-4BA9-894F-854E-EFEA84949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229"/>
    <w:pPr>
      <w:spacing w:after="160" w:line="259" w:lineRule="auto"/>
    </w:pPr>
  </w:style>
  <w:style w:type="paragraph" w:styleId="Heading1">
    <w:name w:val="heading 1"/>
    <w:aliases w:val="Pocket"/>
    <w:basedOn w:val="Normal"/>
    <w:next w:val="Normal"/>
    <w:link w:val="Heading1Char"/>
    <w:uiPriority w:val="9"/>
    <w:qFormat/>
    <w:rsid w:val="007B222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222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222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B2229"/>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7B22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229"/>
  </w:style>
  <w:style w:type="character" w:customStyle="1" w:styleId="Heading1Char">
    <w:name w:val="Heading 1 Char"/>
    <w:aliases w:val="Pocket Char"/>
    <w:basedOn w:val="DefaultParagraphFont"/>
    <w:link w:val="Heading1"/>
    <w:uiPriority w:val="9"/>
    <w:rsid w:val="007B222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B2229"/>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B222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B2229"/>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B2229"/>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7B222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B22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222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7B2229"/>
    <w:rPr>
      <w:color w:val="auto"/>
      <w:u w:val="none"/>
    </w:rPr>
  </w:style>
  <w:style w:type="paragraph" w:styleId="DocumentMap">
    <w:name w:val="Document Map"/>
    <w:basedOn w:val="Normal"/>
    <w:link w:val="DocumentMapChar"/>
    <w:uiPriority w:val="99"/>
    <w:semiHidden/>
    <w:unhideWhenUsed/>
    <w:rsid w:val="007B2229"/>
    <w:rPr>
      <w:rFonts w:ascii="Lucida Grande" w:hAnsi="Lucida Grande" w:cs="Lucida Grande"/>
    </w:rPr>
  </w:style>
  <w:style w:type="character" w:customStyle="1" w:styleId="DocumentMapChar">
    <w:name w:val="Document Map Char"/>
    <w:basedOn w:val="DefaultParagraphFont"/>
    <w:link w:val="DocumentMap"/>
    <w:uiPriority w:val="99"/>
    <w:semiHidden/>
    <w:rsid w:val="007B2229"/>
    <w:rPr>
      <w:rFonts w:ascii="Lucida Grande" w:hAnsi="Lucida Grande" w:cs="Lucida Grande"/>
    </w:rPr>
  </w:style>
  <w:style w:type="character" w:styleId="UnresolvedMention">
    <w:name w:val="Unresolved Mention"/>
    <w:basedOn w:val="DefaultParagraphFont"/>
    <w:uiPriority w:val="99"/>
    <w:semiHidden/>
    <w:unhideWhenUsed/>
    <w:rsid w:val="007B2229"/>
    <w:rPr>
      <w:color w:val="605E5C"/>
      <w:shd w:val="clear" w:color="auto" w:fill="E1DFDD"/>
    </w:rPr>
  </w:style>
  <w:style w:type="paragraph" w:customStyle="1" w:styleId="textbold">
    <w:name w:val="text bold"/>
    <w:basedOn w:val="Normal"/>
    <w:link w:val="Emphasis"/>
    <w:uiPriority w:val="20"/>
    <w:qFormat/>
    <w:rsid w:val="007B2229"/>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7B22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basedOn w:val="Normal"/>
    <w:uiPriority w:val="34"/>
    <w:qFormat/>
    <w:rsid w:val="007B222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7B2229"/>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7B2229"/>
    <w:pPr>
      <w:spacing w:after="160" w:line="259" w:lineRule="auto"/>
    </w:pPr>
    <w:rPr>
      <w:rFonts w:asciiTheme="minorHAnsi" w:eastAsiaTheme="minorHAnsi" w:hAnsiTheme="minorHAnsi" w:cstheme="minorBidi"/>
    </w:rPr>
  </w:style>
  <w:style w:type="paragraph" w:styleId="Header">
    <w:name w:val="header"/>
    <w:basedOn w:val="Normal"/>
    <w:link w:val="HeaderChar"/>
    <w:uiPriority w:val="99"/>
    <w:unhideWhenUsed/>
    <w:rsid w:val="007B2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2229"/>
  </w:style>
  <w:style w:type="paragraph" w:styleId="Footer">
    <w:name w:val="footer"/>
    <w:basedOn w:val="Normal"/>
    <w:link w:val="FooterChar"/>
    <w:uiPriority w:val="99"/>
    <w:unhideWhenUsed/>
    <w:rsid w:val="007B2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2229"/>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7B2229"/>
    <w:rPr>
      <w:u w:val="single"/>
    </w:rPr>
  </w:style>
  <w:style w:type="paragraph" w:styleId="Title">
    <w:name w:val="Title"/>
    <w:aliases w:val="title,UNDERLINE,Cites and Cards,Bold Underlined,Block Heading,Read This,Non Read Text,Debate Normal"/>
    <w:basedOn w:val="Normal"/>
    <w:link w:val="TitleChar"/>
    <w:uiPriority w:val="1"/>
    <w:qFormat/>
    <w:rsid w:val="007B2229"/>
    <w:pPr>
      <w:spacing w:before="240" w:after="60"/>
      <w:ind w:left="432" w:right="432"/>
      <w:jc w:val="center"/>
      <w:outlineLvl w:val="0"/>
    </w:pPr>
    <w:rPr>
      <w:u w:val="single"/>
    </w:rPr>
  </w:style>
  <w:style w:type="character" w:customStyle="1" w:styleId="TitleChar1">
    <w:name w:val="Title Char1"/>
    <w:basedOn w:val="DefaultParagraphFont"/>
    <w:uiPriority w:val="10"/>
    <w:rsid w:val="007B222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18" Type="http://schemas.openxmlformats.org/officeDocument/2006/relationships/hyperlink" Target="https://www.livescience.com/57266-amazon-river.html" TargetMode="External"/><Relationship Id="rId3" Type="http://schemas.openxmlformats.org/officeDocument/2006/relationships/customXml" Target="../customXml/item3.xml"/><Relationship Id="rId21" Type="http://schemas.openxmlformats.org/officeDocument/2006/relationships/hyperlink" Target="https://digitalcommons.law.yale.edu/cgi/viewcontent.cgi?article=1710&amp;context=yjil" TargetMode="External"/><Relationship Id="rId7" Type="http://schemas.openxmlformats.org/officeDocument/2006/relationships/settings" Target="settings.xml"/><Relationship Id="rId12" Type="http://schemas.openxmlformats.org/officeDocument/2006/relationships/hyperlink" Target="https://sci-hub.se/https://doi.org/10.1177/2031952521994412" TargetMode="External"/><Relationship Id="rId17" Type="http://schemas.openxmlformats.org/officeDocument/2006/relationships/hyperlink" Target="https://www.ipcc.ch/sr15/" TargetMode="External"/><Relationship Id="rId2" Type="http://schemas.openxmlformats.org/officeDocument/2006/relationships/customXml" Target="../customXml/item2.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holarship.law.nd.edu/cgi/viewcontent.cgi?article=1034&amp;context=ndjic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lo.org/global/standards/introduction-to-international-labour-standards/the-benefits-of-international-labour-standards/lang--en/index.htm" TargetMode="External"/><Relationship Id="rId22"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16933</Words>
  <Characters>90765</Characters>
  <Application>Microsoft Office Word</Application>
  <DocSecurity>0</DocSecurity>
  <Lines>1106</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2021-12-04T16:36:00Z</dcterms:created>
  <dcterms:modified xsi:type="dcterms:W3CDTF">2021-12-04T17:47:00Z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