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0FA7" w14:textId="13E3B44B" w:rsidR="00037957" w:rsidRDefault="00AA22B2">
      <w:r>
        <w:rPr>
          <w:noProof/>
        </w:rPr>
        <w:drawing>
          <wp:anchor distT="0" distB="0" distL="114300" distR="114300" simplePos="0" relativeHeight="251658240" behindDoc="0" locked="0" layoutInCell="1" allowOverlap="1" wp14:anchorId="21885D6A" wp14:editId="6488317C">
            <wp:simplePos x="0" y="0"/>
            <wp:positionH relativeFrom="column">
              <wp:posOffset>-1391175</wp:posOffset>
            </wp:positionH>
            <wp:positionV relativeFrom="paragraph">
              <wp:posOffset>-1544072</wp:posOffset>
            </wp:positionV>
            <wp:extent cx="9303026" cy="12404033"/>
            <wp:effectExtent l="0" t="0" r="0" b="4445"/>
            <wp:wrapNone/>
            <wp:docPr id="1" name="Picture 1" descr="A picture containing person, floor, luggage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, floor, luggage, indoor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3026" cy="124040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37957" w:rsidSect="003D33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2B2"/>
    <w:rsid w:val="00037957"/>
    <w:rsid w:val="003D33B0"/>
    <w:rsid w:val="00AA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0676C"/>
  <w14:defaultImageDpi w14:val="32767"/>
  <w15:chartTrackingRefBased/>
  <w15:docId w15:val="{DC04670E-DC00-944E-AE22-5A6801DD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Rushil Chetty</dc:creator>
  <cp:keywords/>
  <dc:description/>
  <cp:lastModifiedBy>Rushil Chetty</cp:lastModifiedBy>
  <cp:revision>1</cp:revision>
  <dcterms:created xsi:type="dcterms:W3CDTF">2022-01-08T16:02:00Z</dcterms:created>
  <dcterms:modified xsi:type="dcterms:W3CDTF">2022-01-08T16:03:00Z</dcterms:modified>
</cp:coreProperties>
</file>