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BEE66" w14:textId="77777777" w:rsidR="00491D93" w:rsidRDefault="00491D93" w:rsidP="00491D93">
      <w:pPr>
        <w:pStyle w:val="Heading2"/>
      </w:pPr>
      <w:r>
        <w:t>I. Vaccine Apartheid</w:t>
      </w:r>
    </w:p>
    <w:p w14:paraId="21D5875D" w14:textId="77777777" w:rsidR="00491D93" w:rsidRPr="00BB588A" w:rsidRDefault="00491D93" w:rsidP="00491D93">
      <w:pPr>
        <w:pStyle w:val="Heading4"/>
        <w:rPr>
          <w:rFonts w:cs="Calibri"/>
          <w:color w:val="FF0000"/>
        </w:rPr>
      </w:pPr>
      <w:r w:rsidRPr="00BB588A">
        <w:rPr>
          <w:rFonts w:cs="Calibri"/>
        </w:rPr>
        <w:t>A TRIPS waiver for covid vaccines will not pass in the squo. Basch</w:t>
      </w:r>
      <w:r>
        <w:rPr>
          <w:rFonts w:cs="Calibri"/>
        </w:rPr>
        <w:t>a</w:t>
      </w:r>
      <w:r w:rsidRPr="00BB588A">
        <w:rPr>
          <w:rFonts w:cs="Calibri"/>
        </w:rPr>
        <w:t xml:space="preserve">uk 7/26 </w:t>
      </w:r>
    </w:p>
    <w:p w14:paraId="17B6B921" w14:textId="77777777" w:rsidR="00491D93" w:rsidRPr="00BB588A" w:rsidRDefault="00491D93" w:rsidP="00491D93">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57E8DF42" w14:textId="77777777" w:rsidR="00491D93" w:rsidRPr="003C7242" w:rsidRDefault="00491D93" w:rsidP="00491D93">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1BC9D0A1" w14:textId="77777777" w:rsidR="00491D93" w:rsidRPr="00161F0C" w:rsidRDefault="00491D93" w:rsidP="00491D93">
      <w:pPr>
        <w:pStyle w:val="Heading4"/>
      </w:pPr>
      <w:r>
        <w:t>The only way to solve the pandemic is global vaccination, but current production is woefully short.</w:t>
      </w:r>
    </w:p>
    <w:p w14:paraId="28556850" w14:textId="77777777" w:rsidR="00491D93" w:rsidRPr="00E16557" w:rsidRDefault="00491D93" w:rsidP="00491D9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F8F84E6" w14:textId="77777777" w:rsidR="00491D93" w:rsidRPr="002C3011" w:rsidRDefault="00491D93" w:rsidP="00491D93">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6FEA6277" w14:textId="77777777" w:rsidR="00491D93" w:rsidRPr="00161F0C" w:rsidRDefault="00491D93" w:rsidP="00491D93">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0DD05343" w14:textId="77777777" w:rsidR="00491D93" w:rsidRPr="00161F0C" w:rsidRDefault="00491D93" w:rsidP="00491D93">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0C16F7B3" w14:textId="77777777" w:rsidR="00491D93" w:rsidRPr="00161F0C" w:rsidRDefault="00491D93" w:rsidP="00491D93">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8295701" w14:textId="77777777" w:rsidR="00491D93" w:rsidRPr="00E16557" w:rsidRDefault="00491D93" w:rsidP="00491D93">
      <w:pPr>
        <w:pStyle w:val="Heading4"/>
      </w:pPr>
      <w:r w:rsidRPr="00E16557">
        <w:t>Compulsory licensing is not sufficient – drug company resistance, IP thickets, and devolved decision-making.</w:t>
      </w:r>
    </w:p>
    <w:p w14:paraId="14FBBE6C" w14:textId="77777777" w:rsidR="00491D93" w:rsidRPr="00E16557" w:rsidRDefault="00491D93" w:rsidP="00491D9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18C4EEC8" w14:textId="77777777" w:rsidR="00491D93" w:rsidRPr="002F264B" w:rsidRDefault="00491D93" w:rsidP="00491D93">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56093550" w14:textId="77777777" w:rsidR="00491D93" w:rsidRPr="007108BA" w:rsidRDefault="00491D93" w:rsidP="00491D93">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A4F22EB" w14:textId="77777777" w:rsidR="00491D93" w:rsidRPr="007108BA" w:rsidRDefault="00491D93" w:rsidP="00491D93">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8FB5795" w14:textId="77777777" w:rsidR="00491D93" w:rsidRPr="00DC78EB" w:rsidRDefault="00491D93" w:rsidP="00491D93">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2D5BAA2D" w14:textId="77777777" w:rsidR="00491D93" w:rsidRDefault="00491D93" w:rsidP="00491D93">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309C38EB" w14:textId="77777777" w:rsidR="00491D93" w:rsidRPr="00076CD9" w:rsidRDefault="00491D93" w:rsidP="00491D93">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4406E87" w14:textId="77777777" w:rsidR="00491D93" w:rsidRPr="00076CD9" w:rsidRDefault="00491D93" w:rsidP="00491D93">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66DD251B" w14:textId="77777777" w:rsidR="00491D93" w:rsidRPr="00076CD9" w:rsidRDefault="00491D93" w:rsidP="00491D93">
      <w:pPr>
        <w:ind w:left="720"/>
        <w:rPr>
          <w:sz w:val="12"/>
          <w:szCs w:val="12"/>
        </w:rPr>
      </w:pPr>
      <w:r w:rsidRPr="22DF304D">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r w:rsidRPr="22DF304D">
        <w:rPr>
          <w:rStyle w:val="Emphasis"/>
          <w:highlight w:val="yellow"/>
        </w:rPr>
        <w:t>.</w:t>
      </w:r>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nutritionrelated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4CE56495" w14:textId="77777777" w:rsidR="00491D93" w:rsidRPr="00DC78EB" w:rsidRDefault="00491D93" w:rsidP="00491D93">
      <w:pPr>
        <w:rPr>
          <w:sz w:val="12"/>
        </w:rPr>
      </w:pPr>
    </w:p>
    <w:p w14:paraId="175097ED" w14:textId="77777777" w:rsidR="00491D93" w:rsidRDefault="00491D93" w:rsidP="00491D93">
      <w:pPr>
        <w:pStyle w:val="Heading2"/>
      </w:pPr>
      <w:r>
        <w:t>II. Solvency</w:t>
      </w:r>
    </w:p>
    <w:p w14:paraId="09E112E0" w14:textId="77777777" w:rsidR="00491D93" w:rsidRPr="00E16557" w:rsidRDefault="00491D93" w:rsidP="00491D93">
      <w:pPr>
        <w:pStyle w:val="Heading4"/>
      </w:pPr>
      <w:r>
        <w:t>Plan text: The member nations of the World Trade Organization ought to waive intellectual property protections for Covid-19 related medicines.</w:t>
      </w:r>
    </w:p>
    <w:p w14:paraId="1A9DE28F" w14:textId="77777777" w:rsidR="00491D93" w:rsidRPr="00E16557" w:rsidRDefault="00491D93" w:rsidP="00491D93">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60950DB" w14:textId="77777777" w:rsidR="00491D93" w:rsidRPr="00DC5CFA" w:rsidRDefault="00491D93" w:rsidP="00491D93">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E6FB149" w14:textId="77777777" w:rsidR="00491D93" w:rsidRPr="00E16557" w:rsidRDefault="00491D93" w:rsidP="00491D93">
      <w:pPr>
        <w:pStyle w:val="Heading4"/>
      </w:pPr>
      <w:r w:rsidRPr="00E16557">
        <w:t>A waiver would increase leverage over pharma and provide legal certainty needed to spur critical production.</w:t>
      </w:r>
    </w:p>
    <w:p w14:paraId="3DF0FB30" w14:textId="77777777" w:rsidR="00491D93" w:rsidRPr="00E16557" w:rsidRDefault="00491D93" w:rsidP="00491D9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0E126B8" w14:textId="77777777" w:rsidR="00491D93" w:rsidRPr="00D308C4" w:rsidRDefault="00491D93" w:rsidP="00491D93">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38974938" w14:textId="77777777" w:rsidR="00491D93" w:rsidRPr="00E16557" w:rsidRDefault="00491D93" w:rsidP="00491D93">
      <w:pPr>
        <w:pStyle w:val="Heading4"/>
      </w:pPr>
      <w:r>
        <w:t>Legal certainty unlocks global production.</w:t>
      </w:r>
    </w:p>
    <w:p w14:paraId="1EE0C429" w14:textId="77777777" w:rsidR="00491D93" w:rsidRPr="00E16557" w:rsidRDefault="00491D93" w:rsidP="00491D9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FD21211" w14:textId="77777777" w:rsidR="00491D93" w:rsidRPr="0061477E" w:rsidRDefault="00491D93" w:rsidP="00491D93">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290BE05B" w14:textId="77777777" w:rsidR="00491D93" w:rsidRPr="007108BA" w:rsidRDefault="00491D93" w:rsidP="00491D93">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7AAD627" w14:textId="77777777" w:rsidR="00491D93" w:rsidRPr="007108BA" w:rsidRDefault="00491D93" w:rsidP="00491D93">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FE680DD" w14:textId="77777777" w:rsidR="00491D93" w:rsidRPr="00F828E6" w:rsidRDefault="00491D93" w:rsidP="00491D93">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8EA914D" w14:textId="77777777" w:rsidR="00491D93" w:rsidRDefault="00491D93" w:rsidP="00491D93">
      <w:pPr>
        <w:pStyle w:val="Heading2"/>
      </w:pPr>
      <w:r>
        <w:t>III. Framing</w:t>
      </w:r>
    </w:p>
    <w:p w14:paraId="69D509EB" w14:textId="77777777" w:rsidR="00491D93" w:rsidRDefault="00491D93" w:rsidP="00491D93">
      <w:pPr>
        <w:pStyle w:val="Heading4"/>
      </w:pPr>
      <w:r>
        <w:t>The Aff challenges dehumanizing cultural frames that allow us to ignore human suffering. Recognition of common vulnerability is key to a politics that rejects violence, oppression, and indifference.</w:t>
      </w:r>
    </w:p>
    <w:p w14:paraId="2CEA5922" w14:textId="77777777" w:rsidR="00491D93" w:rsidRPr="00896404" w:rsidRDefault="00491D93" w:rsidP="00491D93">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56A423F" w14:textId="77777777" w:rsidR="00491D93" w:rsidRPr="005F464B" w:rsidRDefault="00491D93" w:rsidP="00491D93">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87C3D02" w14:textId="77777777" w:rsidR="00491D93" w:rsidRDefault="00491D93" w:rsidP="00491D93">
      <w:pPr>
        <w:spacing w:after="0" w:line="240" w:lineRule="auto"/>
        <w:ind w:left="720" w:right="720"/>
        <w:rPr>
          <w:rFonts w:eastAsia="Times New Roman" w:cs="Times New Roman"/>
          <w:sz w:val="24"/>
        </w:rPr>
      </w:pPr>
    </w:p>
    <w:p w14:paraId="613D5290" w14:textId="77777777" w:rsidR="00491D93" w:rsidRPr="003C5A91" w:rsidRDefault="00491D93" w:rsidP="00491D93">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08953A2E" w14:textId="77777777" w:rsidR="00491D93" w:rsidRPr="003C5A91" w:rsidRDefault="00491D93" w:rsidP="00491D93">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5FE59E59" w14:textId="77777777" w:rsidR="00491D93" w:rsidRPr="003C5A91" w:rsidRDefault="00491D93" w:rsidP="00491D93">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w:t>
      </w:r>
      <w:r w:rsidRPr="00F74915">
        <w:rPr>
          <w:rStyle w:val="Style13ptBold"/>
        </w:rPr>
        <w:t>democracy</w:t>
      </w:r>
      <w:r w:rsidRPr="003C5A91">
        <w:rPr>
          <w:rFonts w:eastAsia="Cambria"/>
          <w:sz w:val="12"/>
        </w:rPr>
        <w:t xml:space="preserve"> and </w:t>
      </w:r>
      <w:r w:rsidRPr="00D604C1">
        <w:rPr>
          <w:rStyle w:val="Style13ptBold"/>
        </w:rPr>
        <w:t>liberty</w:t>
      </w:r>
      <w:r w:rsidRPr="003C5A91">
        <w:rPr>
          <w:rFonts w:eastAsia="Cambria"/>
          <w:sz w:val="12"/>
        </w:rPr>
        <w:t xml:space="preserve"> turns into a machine of horror and destruction.</w:t>
      </w:r>
    </w:p>
    <w:p w14:paraId="06F8998C" w14:textId="6DA32E59" w:rsidR="00491D93" w:rsidRDefault="00491D93" w:rsidP="00491D93">
      <w:pPr>
        <w:pStyle w:val="Heading2"/>
        <w:rPr>
          <w:rFonts w:eastAsia="MS Gothic"/>
        </w:rPr>
      </w:pPr>
      <w:r>
        <w:rPr>
          <w:rFonts w:eastAsia="MS Gothic"/>
        </w:rPr>
        <w:t>Underview 1</w:t>
      </w:r>
    </w:p>
    <w:p w14:paraId="28360BDD" w14:textId="3C71D6C1" w:rsidR="002A478E" w:rsidRDefault="002A478E" w:rsidP="002A478E"/>
    <w:p w14:paraId="58CF843B" w14:textId="5DCEBFF0" w:rsidR="002A478E" w:rsidRDefault="002A478E" w:rsidP="002A478E">
      <w:pPr>
        <w:pStyle w:val="Heading4"/>
        <w:rPr>
          <w:rFonts w:cs="Arial"/>
        </w:rPr>
      </w:pP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7648902A" w14:textId="77777777" w:rsidR="002A478E" w:rsidRPr="002A478E" w:rsidRDefault="002A478E" w:rsidP="002A478E"/>
    <w:p w14:paraId="0A2741D7" w14:textId="77777777" w:rsidR="00491D93" w:rsidRPr="006213BA" w:rsidRDefault="00491D93" w:rsidP="00491D93">
      <w:pPr>
        <w:pStyle w:val="Heading4"/>
      </w:pPr>
      <w:r w:rsidRPr="006213BA">
        <w:t>Scholarly discourse and engagement with politics is key to effective structural reform - critique is insufficient.</w:t>
      </w:r>
    </w:p>
    <w:p w14:paraId="1F158E81" w14:textId="77777777" w:rsidR="00491D93" w:rsidRPr="00AD1EE8" w:rsidRDefault="00491D93" w:rsidP="00491D93">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1908A396" w14:textId="77777777" w:rsidR="00491D93" w:rsidRDefault="00491D93" w:rsidP="00491D93">
      <w:pPr>
        <w:ind w:left="720"/>
        <w:rPr>
          <w:rFonts w:eastAsia="Cambria"/>
          <w:sz w:val="8"/>
        </w:rPr>
      </w:pPr>
    </w:p>
    <w:p w14:paraId="7B787839" w14:textId="77777777" w:rsidR="00491D93" w:rsidRPr="00AD1EE8" w:rsidRDefault="00491D93" w:rsidP="00491D93">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0973943A" w14:textId="77777777" w:rsidR="008F5C32" w:rsidRPr="006213BA" w:rsidRDefault="008F5C32" w:rsidP="008F5C32">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320A2CE5" w14:textId="77777777" w:rsidR="008F5C32" w:rsidRPr="006213BA" w:rsidRDefault="008F5C32" w:rsidP="008F5C32">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676243C8" w14:textId="4B690D08" w:rsidR="00491D93" w:rsidRPr="00542864" w:rsidRDefault="008F5C32" w:rsidP="008F5C32">
      <w:pPr>
        <w:keepNext/>
        <w:keepLines/>
        <w:spacing w:before="40" w:after="0"/>
        <w:outlineLvl w:val="3"/>
        <w:rPr>
          <w:rFonts w:eastAsia="MS Gothic" w:cs="Times New Roman"/>
          <w:b/>
          <w:iCs/>
          <w:sz w:val="2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w:t>
      </w:r>
      <w:r w:rsidR="00491D93">
        <w:rPr>
          <w:rFonts w:eastAsia="MS Gothic" w:cs="Times New Roman"/>
          <w:b/>
          <w:iCs/>
          <w:sz w:val="26"/>
        </w:rPr>
        <w:t xml:space="preserve">Reform makes revolution more likely. Rejecting it </w:t>
      </w:r>
      <w:r w:rsidR="00491D93" w:rsidRPr="00542864">
        <w:rPr>
          <w:rFonts w:eastAsia="MS Gothic" w:cs="Times New Roman"/>
          <w:b/>
          <w:iCs/>
          <w:sz w:val="26"/>
        </w:rPr>
        <w:t xml:space="preserve">condescendingly asserts the possibility of </w:t>
      </w:r>
      <w:r w:rsidR="00491D93">
        <w:rPr>
          <w:rFonts w:eastAsia="MS Gothic" w:cs="Times New Roman"/>
          <w:b/>
          <w:iCs/>
          <w:sz w:val="26"/>
        </w:rPr>
        <w:t>radical</w:t>
      </w:r>
      <w:r w:rsidR="00491D93" w:rsidRPr="00542864">
        <w:rPr>
          <w:rFonts w:eastAsia="MS Gothic" w:cs="Times New Roman"/>
          <w:b/>
          <w:iCs/>
          <w:sz w:val="26"/>
        </w:rPr>
        <w:t xml:space="preserve"> change is better than the certainty of real improvement</w:t>
      </w:r>
      <w:r w:rsidR="00491D93">
        <w:rPr>
          <w:rFonts w:eastAsia="MS Gothic" w:cs="Times New Roman"/>
          <w:b/>
          <w:iCs/>
          <w:sz w:val="26"/>
        </w:rPr>
        <w:t>.</w:t>
      </w:r>
    </w:p>
    <w:p w14:paraId="3FCF46CB" w14:textId="77777777" w:rsidR="00491D93" w:rsidRPr="00542864" w:rsidRDefault="00491D93" w:rsidP="00491D93">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DDBAC3F" w14:textId="77777777" w:rsidR="00491D93" w:rsidRPr="00542864" w:rsidRDefault="00491D93" w:rsidP="00491D93">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3F6B9FD7" w14:textId="77777777" w:rsidR="00491D93" w:rsidRPr="00542864" w:rsidRDefault="00491D93" w:rsidP="00491D93">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1EDFC25D" w14:textId="77777777" w:rsidR="00491D93" w:rsidRPr="00542864" w:rsidRDefault="00491D93" w:rsidP="00491D93">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093039AA" w14:textId="77777777" w:rsidR="00491D93" w:rsidRPr="00AD1EE8" w:rsidRDefault="00491D93" w:rsidP="00491D93"/>
    <w:p w14:paraId="1A20D400" w14:textId="77777777" w:rsidR="00491D93" w:rsidRPr="00AB483F" w:rsidRDefault="00491D93" w:rsidP="00491D93"/>
    <w:p w14:paraId="7871C20A" w14:textId="77777777" w:rsidR="00491D93" w:rsidRDefault="00491D93" w:rsidP="00491D93">
      <w:pPr>
        <w:keepNext/>
        <w:keepLines/>
        <w:spacing w:before="40" w:after="0"/>
        <w:outlineLvl w:val="3"/>
        <w:rPr>
          <w:rFonts w:eastAsia="MS Gothic"/>
          <w:b/>
          <w:iCs/>
          <w:sz w:val="26"/>
        </w:rPr>
      </w:pPr>
    </w:p>
    <w:p w14:paraId="59F5F2D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3C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78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C0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D9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04F"/>
    <w:rsid w:val="0089418F"/>
    <w:rsid w:val="00897C29"/>
    <w:rsid w:val="008A1A9C"/>
    <w:rsid w:val="008A4633"/>
    <w:rsid w:val="008B032E"/>
    <w:rsid w:val="008B5DCF"/>
    <w:rsid w:val="008C0FA2"/>
    <w:rsid w:val="008C2342"/>
    <w:rsid w:val="008C77B6"/>
    <w:rsid w:val="008D1B91"/>
    <w:rsid w:val="008D724A"/>
    <w:rsid w:val="008E7A3E"/>
    <w:rsid w:val="008F41FD"/>
    <w:rsid w:val="008F4479"/>
    <w:rsid w:val="008F4BA0"/>
    <w:rsid w:val="008F5C32"/>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D04F3B"/>
  <w14:defaultImageDpi w14:val="300"/>
  <w15:docId w15:val="{FA473F4E-EA5A-044D-94B0-3A38A7D74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5C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5C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5C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5C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8F5C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5C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5C32"/>
  </w:style>
  <w:style w:type="character" w:customStyle="1" w:styleId="Heading1Char">
    <w:name w:val="Heading 1 Char"/>
    <w:aliases w:val="Pocket Char"/>
    <w:basedOn w:val="DefaultParagraphFont"/>
    <w:link w:val="Heading1"/>
    <w:uiPriority w:val="9"/>
    <w:rsid w:val="008F5C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5C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5C3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F5C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5C3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8F5C32"/>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8F5C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5C3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F5C32"/>
    <w:rPr>
      <w:color w:val="auto"/>
      <w:u w:val="none"/>
    </w:rPr>
  </w:style>
  <w:style w:type="paragraph" w:styleId="DocumentMap">
    <w:name w:val="Document Map"/>
    <w:basedOn w:val="Normal"/>
    <w:link w:val="DocumentMapChar"/>
    <w:uiPriority w:val="99"/>
    <w:semiHidden/>
    <w:unhideWhenUsed/>
    <w:rsid w:val="008F5C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5C32"/>
    <w:rPr>
      <w:rFonts w:ascii="Lucida Grande" w:hAnsi="Lucida Grande" w:cs="Lucida Grande"/>
    </w:rPr>
  </w:style>
  <w:style w:type="paragraph" w:customStyle="1" w:styleId="textbold">
    <w:name w:val="text bold"/>
    <w:basedOn w:val="Normal"/>
    <w:link w:val="Emphasis"/>
    <w:uiPriority w:val="20"/>
    <w:qFormat/>
    <w:rsid w:val="00491D9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10444</Words>
  <Characters>59531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2</cp:revision>
  <dcterms:created xsi:type="dcterms:W3CDTF">2021-09-19T20:25:00Z</dcterms:created>
  <dcterms:modified xsi:type="dcterms:W3CDTF">2021-09-19T20:25:00Z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