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B6443" w14:textId="1DC80260" w:rsidR="00815BFA" w:rsidRDefault="00815BFA" w:rsidP="00815BFA">
      <w:pPr>
        <w:pStyle w:val="Heading2"/>
      </w:pPr>
      <w:r>
        <w:t>1AC</w:t>
      </w:r>
    </w:p>
    <w:p w14:paraId="75B216C2" w14:textId="77777777" w:rsidR="00815BFA" w:rsidRDefault="00815BFA" w:rsidP="00815BFA">
      <w:pPr>
        <w:pStyle w:val="Heading3"/>
      </w:pPr>
      <w:r>
        <w:lastRenderedPageBreak/>
        <w:t>1AC – Framing</w:t>
      </w:r>
    </w:p>
    <w:p w14:paraId="4C200810" w14:textId="47E3D083" w:rsidR="00815BFA" w:rsidRPr="00A355C6" w:rsidRDefault="00815BFA" w:rsidP="00815BF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w:t>
      </w:r>
      <w:r w:rsidR="00D65805">
        <w:rPr>
          <w:rFonts w:eastAsiaTheme="majorEastAsia"/>
          <w:b/>
          <w:bCs/>
          <w:color w:val="000000" w:themeColor="text1"/>
          <w:sz w:val="26"/>
          <w:szCs w:val="26"/>
        </w:rPr>
        <w:t>n</w:t>
      </w:r>
      <w:r w:rsidRPr="00A355C6">
        <w:rPr>
          <w:rFonts w:eastAsiaTheme="majorEastAsia"/>
          <w:b/>
          <w:bCs/>
          <w:color w:val="000000" w:themeColor="text1"/>
          <w:sz w:val="26"/>
          <w:szCs w:val="26"/>
        </w:rPr>
        <w:t>g</w:t>
      </w:r>
    </w:p>
    <w:p w14:paraId="03E223C2" w14:textId="77777777" w:rsidR="00815BFA" w:rsidRPr="00A355C6" w:rsidRDefault="00815BFA" w:rsidP="00815BF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5828A11" w14:textId="77777777" w:rsidR="00815BFA" w:rsidRPr="00A355C6" w:rsidRDefault="00815BFA" w:rsidP="00815BF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BF777AE" w14:textId="77777777" w:rsidR="00815BFA" w:rsidRPr="00A355C6" w:rsidRDefault="00815BFA" w:rsidP="00815BF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FB72F51" w14:textId="77777777" w:rsidR="00815BFA" w:rsidRPr="00A355C6" w:rsidRDefault="00815BFA" w:rsidP="00815BF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19F1FD9" w14:textId="77777777" w:rsidR="00815BFA" w:rsidRPr="00A355C6" w:rsidRDefault="00815BFA" w:rsidP="00815BF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095B78D" w14:textId="77777777" w:rsidR="00815BFA" w:rsidRPr="00A355C6" w:rsidRDefault="00815BFA" w:rsidP="00815BFA">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AAF6F64" w14:textId="77777777" w:rsidR="00815BFA" w:rsidRPr="00A355C6" w:rsidRDefault="00815BFA" w:rsidP="00815BF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75140FF" w14:textId="77777777" w:rsidR="00815BFA" w:rsidRPr="00F601E6" w:rsidRDefault="00815BFA" w:rsidP="00815BFA"/>
    <w:p w14:paraId="43373F3E" w14:textId="77777777" w:rsidR="00815BFA" w:rsidRPr="00AF5C89" w:rsidRDefault="00815BFA" w:rsidP="00815BFA"/>
    <w:p w14:paraId="398207BD" w14:textId="77777777" w:rsidR="00815BFA" w:rsidRDefault="00815BFA" w:rsidP="00815BFA">
      <w:pPr>
        <w:pStyle w:val="Heading3"/>
      </w:pPr>
      <w:r>
        <w:lastRenderedPageBreak/>
        <w:t>1AC – Plan</w:t>
      </w:r>
    </w:p>
    <w:p w14:paraId="4C6FABCF" w14:textId="77777777" w:rsidR="00815BFA" w:rsidRPr="00AF5C89" w:rsidRDefault="00815BFA" w:rsidP="00815BFA">
      <w:pPr>
        <w:pStyle w:val="Heading4"/>
      </w:pPr>
      <w:r w:rsidRPr="00781CA5">
        <w:t xml:space="preserve">Plan: States should ban the appropriation of Mars by private entities. </w:t>
      </w:r>
    </w:p>
    <w:p w14:paraId="731F0F58" w14:textId="77777777" w:rsidR="00815BFA" w:rsidRPr="004F346D" w:rsidRDefault="00815BFA" w:rsidP="00815BFA">
      <w:pPr>
        <w:pStyle w:val="Heading3"/>
      </w:pPr>
      <w:r>
        <w:lastRenderedPageBreak/>
        <w:t>1AC – Advantage</w:t>
      </w:r>
    </w:p>
    <w:p w14:paraId="099C996F" w14:textId="77777777" w:rsidR="00815BFA" w:rsidRPr="009A377F" w:rsidRDefault="00815BFA" w:rsidP="00815BFA">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57B6F18B" w14:textId="77777777" w:rsidR="00815BFA" w:rsidRPr="009A377F" w:rsidRDefault="00815BFA" w:rsidP="00815BFA">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205D4082" w14:textId="77777777" w:rsidR="00815BFA" w:rsidRPr="009A377F" w:rsidRDefault="00815BFA" w:rsidP="00815BFA">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34807AFE" w14:textId="77777777" w:rsidR="00815BFA" w:rsidRPr="009A377F" w:rsidRDefault="00815BFA" w:rsidP="00815BFA">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14:paraId="3FFB2BDA" w14:textId="77777777" w:rsidR="00815BFA" w:rsidRPr="009A377F" w:rsidRDefault="00815BFA" w:rsidP="00815BFA">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21CE3246" w14:textId="77777777" w:rsidR="00815BFA" w:rsidRPr="009A377F" w:rsidRDefault="00815BFA" w:rsidP="00815BFA">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7E6B665E" w14:textId="77777777" w:rsidR="00815BFA" w:rsidRPr="009A377F" w:rsidRDefault="00815BFA" w:rsidP="00815BFA">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7943142A" w14:textId="77777777" w:rsidR="00815BFA" w:rsidRPr="009A377F" w:rsidRDefault="00815BFA" w:rsidP="00815BFA">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1D697E61" w14:textId="77777777" w:rsidR="00815BFA" w:rsidRPr="009A377F" w:rsidRDefault="00815BFA" w:rsidP="00815BFA">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73221119" w14:textId="77777777" w:rsidR="00815BFA" w:rsidRPr="009A377F" w:rsidRDefault="00815BFA" w:rsidP="00815BFA">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14:paraId="7CF6DF52" w14:textId="77777777" w:rsidR="00815BFA" w:rsidRPr="009A377F" w:rsidRDefault="00815BFA" w:rsidP="00815BFA">
      <w:pPr>
        <w:rPr>
          <w:rStyle w:val="StyleUnderline"/>
        </w:rPr>
      </w:pPr>
      <w:r w:rsidRPr="009A377F">
        <w:rPr>
          <w:rStyle w:val="Emphasis"/>
        </w:rPr>
        <w:lastRenderedPageBreak/>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14:paraId="25E234B7" w14:textId="77777777" w:rsidR="00815BFA" w:rsidRPr="00F9507F" w:rsidRDefault="00815BFA" w:rsidP="00815BFA">
      <w:r w:rsidRPr="00F9507F">
        <w:rPr>
          <w:rStyle w:val="Emphasis"/>
        </w:rPr>
        <w:t xml:space="preserve">Musk remains “highly confident” that SpaceX </w:t>
      </w:r>
      <w:r w:rsidRPr="00893811">
        <w:rPr>
          <w:rStyle w:val="Emphasis"/>
          <w:highlight w:val="green"/>
        </w:rPr>
        <w:t>will land</w:t>
      </w:r>
      <w:r w:rsidRPr="00F9507F">
        <w:rPr>
          <w:rStyle w:val="Emphasis"/>
        </w:rPr>
        <w:t xml:space="preserve"> humans on Mars </w:t>
      </w:r>
      <w:r w:rsidRPr="00893811">
        <w:rPr>
          <w:rStyle w:val="Emphasis"/>
          <w:highlight w:val="green"/>
        </w:rPr>
        <w:t>by 2026</w:t>
      </w:r>
      <w:r w:rsidRPr="00F9507F">
        <w:t>, saying last December that it’s an achievable goal “about six years from now.” He added that SpaceX plans to send a Starship rocket without crew “in two years.”</w:t>
      </w:r>
    </w:p>
    <w:p w14:paraId="720D27EB" w14:textId="77777777" w:rsidR="00815BFA" w:rsidRPr="00F9507F" w:rsidRDefault="00815BFA" w:rsidP="00815BFA">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14:paraId="7DC16199" w14:textId="77777777" w:rsidR="00815BFA" w:rsidRPr="009A377F" w:rsidRDefault="00815BFA" w:rsidP="00815BFA">
      <w:r w:rsidRPr="00F9507F">
        <w:t>Musk may be focused on Mars, but the</w:t>
      </w:r>
      <w:r w:rsidRPr="009A377F">
        <w:t xml:space="preserve"> hurdles of Starship’s development are not lost on the space billionaire.</w:t>
      </w:r>
    </w:p>
    <w:p w14:paraId="7ECA14E7" w14:textId="77777777" w:rsidR="00815BFA" w:rsidRDefault="00815BFA" w:rsidP="00815BFA">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2990D888" w14:textId="77777777" w:rsidR="00815BFA" w:rsidRPr="009A377F" w:rsidRDefault="00815BFA" w:rsidP="00815BFA">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34CFA190" w14:textId="77777777" w:rsidR="00815BFA" w:rsidRPr="009A377F" w:rsidRDefault="00815BFA" w:rsidP="00815BFA">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1C75E815" w14:textId="77777777" w:rsidR="00815BFA" w:rsidRPr="009A377F" w:rsidRDefault="00815BFA" w:rsidP="00815BFA">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72552E24" w14:textId="77777777" w:rsidR="00815BFA" w:rsidRPr="009A377F" w:rsidRDefault="00815BFA" w:rsidP="00815BFA">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lastRenderedPageBreak/>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14:paraId="48D803FA" w14:textId="77777777" w:rsidR="00815BFA" w:rsidRPr="009A377F" w:rsidRDefault="00815BFA" w:rsidP="00815BFA">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221D730D" w14:textId="77777777" w:rsidR="00815BFA" w:rsidRPr="00E268B7" w:rsidRDefault="00815BFA" w:rsidP="00815BF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ED37C68" w14:textId="77777777" w:rsidR="00815BFA" w:rsidRDefault="00815BFA" w:rsidP="00815BFA">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25894F1" w14:textId="77777777" w:rsidR="00815BFA" w:rsidRPr="002079A9" w:rsidRDefault="00815BFA" w:rsidP="00815BFA">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B56E8B9" w14:textId="77777777" w:rsidR="00815BFA" w:rsidRPr="002079A9" w:rsidRDefault="00815BFA" w:rsidP="00815BFA">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02ACEC2" w14:textId="77777777" w:rsidR="00815BFA" w:rsidRPr="006232C5" w:rsidRDefault="00815BFA" w:rsidP="00815BFA">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54AC23D" w14:textId="77777777" w:rsidR="00815BFA" w:rsidRPr="002079A9" w:rsidRDefault="00815BFA" w:rsidP="00815BF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w:t>
      </w:r>
      <w:r w:rsidRPr="002079A9">
        <w:rPr>
          <w:rFonts w:eastAsia="Times New Roman"/>
          <w:sz w:val="12"/>
          <w:szCs w:val="22"/>
        </w:rPr>
        <w:lastRenderedPageBreak/>
        <w:t xml:space="preserve">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000A8F3B" w14:textId="77777777" w:rsidR="00815BFA" w:rsidRPr="006232C5" w:rsidRDefault="00815BFA" w:rsidP="00815BFA">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0258195" w14:textId="77777777" w:rsidR="00815BFA" w:rsidRPr="002079A9" w:rsidRDefault="00815BFA" w:rsidP="00815BFA">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9E8FEFC" w14:textId="77777777" w:rsidR="00815BFA" w:rsidRPr="002079A9" w:rsidRDefault="00815BFA" w:rsidP="00815BF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6A8AC018" w14:textId="77777777" w:rsidR="00815BFA" w:rsidRPr="00B80A34" w:rsidRDefault="00815BFA" w:rsidP="00815BFA">
      <w:pPr>
        <w:rPr>
          <w:rStyle w:val="Emphasis"/>
        </w:rPr>
      </w:pPr>
    </w:p>
    <w:p w14:paraId="67F83B8C" w14:textId="77777777" w:rsidR="00815BFA" w:rsidRPr="009A377F" w:rsidRDefault="00815BFA" w:rsidP="00815BFA">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39115A1A" w14:textId="77777777" w:rsidR="00815BFA" w:rsidRPr="009A377F" w:rsidRDefault="00815BFA" w:rsidP="00815BFA">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69BA7507" w14:textId="77777777" w:rsidR="00815BFA" w:rsidRPr="009A377F" w:rsidRDefault="00815BFA" w:rsidP="00815BFA">
      <w:pPr>
        <w:rPr>
          <w:rStyle w:val="Emphasis"/>
        </w:rPr>
      </w:pPr>
      <w:r w:rsidRPr="00F9507F">
        <w:rPr>
          <w:rStyle w:val="Emphasis"/>
        </w:rPr>
        <w:t xml:space="preserve">Another </w:t>
      </w:r>
      <w:r w:rsidRPr="00FF451B">
        <w:rPr>
          <w:rStyle w:val="Emphasis"/>
          <w:highlight w:val="green"/>
        </w:rPr>
        <w:t>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312888BA" w14:textId="77777777" w:rsidR="00815BFA" w:rsidRDefault="00815BFA" w:rsidP="00815BFA">
      <w:pPr>
        <w:pStyle w:val="Heading4"/>
      </w:pPr>
      <w:r>
        <w:t xml:space="preserve">It expedites </w:t>
      </w:r>
      <w:r w:rsidRPr="005144B2">
        <w:rPr>
          <w:u w:val="single"/>
        </w:rPr>
        <w:t>self-replication</w:t>
      </w:r>
      <w:r>
        <w:t xml:space="preserve"> – extinction </w:t>
      </w:r>
    </w:p>
    <w:p w14:paraId="7B1212B8" w14:textId="77777777" w:rsidR="00815BFA" w:rsidRPr="00AE6DBB" w:rsidRDefault="00815BFA" w:rsidP="00815BFA">
      <w:pPr>
        <w:rPr>
          <w:rStyle w:val="Style13ptBold"/>
        </w:rPr>
      </w:pPr>
      <w:r>
        <w:rPr>
          <w:rStyle w:val="Style13ptBold"/>
        </w:rPr>
        <w:t xml:space="preserve">Del Monte 17 </w:t>
      </w:r>
      <w:r w:rsidRPr="00AE6DBB">
        <w:t xml:space="preserve">[(Louis, a bestselling author, award-winning physicist, CEO of Del Monte &amp; Associates, Inc., and a featured speaker. He is considered a top futurist on artificial intelligence </w:t>
      </w:r>
      <w:r w:rsidRPr="00AE6DBB">
        <w:lastRenderedPageBreak/>
        <w:t xml:space="preserve">technology, </w:t>
      </w:r>
      <w:proofErr w:type="spellStart"/>
      <w:r w:rsidRPr="00AE6DBB">
        <w:t>nanoweapons</w:t>
      </w:r>
      <w:proofErr w:type="spellEnd"/>
      <w:r w:rsidRPr="00AE6DBB">
        <w:t xml:space="preserve">, autonomous weapons, directed energy weapons, and the future of warfare) “Are </w:t>
      </w:r>
      <w:proofErr w:type="spellStart"/>
      <w:r w:rsidRPr="00AE6DBB">
        <w:t>Nanoweapons</w:t>
      </w:r>
      <w:proofErr w:type="spellEnd"/>
      <w:r w:rsidRPr="00AE6DBB">
        <w:t xml:space="preserve"> Paving the Road to Human Extinction?” HuffPost, 6/3/2017. https://www.huffpost.com/entry/are-nanoweapons-paving-the-road-to-human-extinction_b_59332a52e4b00573ab57a3fe] BC</w:t>
      </w:r>
    </w:p>
    <w:p w14:paraId="7F652429" w14:textId="77777777" w:rsidR="00815BFA" w:rsidRDefault="00815BFA" w:rsidP="00815BFA">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66293AE5" w14:textId="77777777" w:rsidR="00815BFA" w:rsidRPr="00A90045" w:rsidRDefault="00815BFA" w:rsidP="00815BFA">
      <w:pPr>
        <w:rPr>
          <w:rStyle w:val="Emphasis"/>
        </w:rPr>
      </w:pPr>
      <w:r w:rsidRPr="00A90045">
        <w:rPr>
          <w:rStyle w:val="StyleUnderline"/>
        </w:rPr>
        <w:t xml:space="preserve">As electronic processors shrink into the nanoscale, becoming </w:t>
      </w:r>
      <w:proofErr w:type="spellStart"/>
      <w:r w:rsidRPr="00FF451B">
        <w:rPr>
          <w:rStyle w:val="StyleUnderline"/>
          <w:highlight w:val="green"/>
        </w:rPr>
        <w:t>nanoprocessors</w:t>
      </w:r>
      <w:proofErr w:type="spellEnd"/>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56C542B9" w14:textId="77777777" w:rsidR="00815BFA" w:rsidRPr="00A90045" w:rsidRDefault="00815BFA" w:rsidP="00815BFA">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689DA3BF" w14:textId="77777777" w:rsidR="00815BFA" w:rsidRPr="00A90045" w:rsidRDefault="00815BFA" w:rsidP="00815BFA">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w:t>
      </w:r>
      <w:proofErr w:type="spellStart"/>
      <w:r w:rsidRPr="00A90045">
        <w:rPr>
          <w:rStyle w:val="StyleUnderline"/>
        </w:rPr>
        <w:t>Nanoweapons</w:t>
      </w:r>
      <w:proofErr w:type="spellEnd"/>
      <w:r w:rsidRPr="00A90045">
        <w:rPr>
          <w:rStyle w:val="StyleUnderline"/>
        </w:rPr>
        <w:t xml:space="preserve">: A Growing Threat To Humanity, I classify this type of weapon </w:t>
      </w:r>
      <w:r w:rsidRPr="00FF451B">
        <w:rPr>
          <w:rStyle w:val="StyleUnderline"/>
        </w:rPr>
        <w:t xml:space="preserve">as </w:t>
      </w:r>
      <w:r w:rsidRPr="00FF451B">
        <w:rPr>
          <w:rStyle w:val="Emphasis"/>
          <w:highlight w:val="green"/>
        </w:rPr>
        <w:t xml:space="preserve">a strategic </w:t>
      </w:r>
      <w:proofErr w:type="spellStart"/>
      <w:r w:rsidRPr="00FF451B">
        <w:rPr>
          <w:rStyle w:val="Emphasis"/>
          <w:highlight w:val="green"/>
        </w:rPr>
        <w:t>nanoweapon</w:t>
      </w:r>
      <w:proofErr w:type="spellEnd"/>
      <w:r w:rsidRPr="00FF451B">
        <w:rPr>
          <w:rStyle w:val="Emphasis"/>
          <w:highlight w:val="green"/>
        </w:rPr>
        <w:t>.</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029FCFD9" w14:textId="77777777" w:rsidR="00815BFA" w:rsidRPr="00A90045" w:rsidRDefault="00815BFA" w:rsidP="00815BFA">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14:paraId="47F57C2B" w14:textId="77777777" w:rsidR="00815BFA" w:rsidRDefault="00815BFA" w:rsidP="00815BFA">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w:t>
      </w:r>
      <w:r>
        <w:lastRenderedPageBreak/>
        <w:t>capability to completely destroy an adversary, from its populace to its structures. This scenario was depicted in the sci-fi movie, The Day the Earth Stood Still.</w:t>
      </w:r>
    </w:p>
    <w:p w14:paraId="2FA94A47" w14:textId="77777777" w:rsidR="00815BFA" w:rsidRPr="00AE6DBB" w:rsidRDefault="00815BFA" w:rsidP="00815BFA">
      <w:pPr>
        <w:rPr>
          <w:rStyle w:val="StyleUnderline"/>
        </w:rPr>
      </w:pPr>
      <w:r w:rsidRPr="00A90045">
        <w:rPr>
          <w:rStyle w:val="Emphasis"/>
        </w:rPr>
        <w:t xml:space="preserve">Strategic </w:t>
      </w:r>
      <w:proofErr w:type="spellStart"/>
      <w:r w:rsidRPr="00FF451B">
        <w:rPr>
          <w:rStyle w:val="Emphasis"/>
          <w:highlight w:val="green"/>
        </w:rPr>
        <w:t>nanoweapons</w:t>
      </w:r>
      <w:proofErr w:type="spellEnd"/>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 xml:space="preserve">Will we be able to deploy strategic </w:t>
      </w:r>
      <w:proofErr w:type="spellStart"/>
      <w:r w:rsidRPr="00AE6DBB">
        <w:rPr>
          <w:rStyle w:val="StyleUnderline"/>
        </w:rPr>
        <w:t>nanoweapons</w:t>
      </w:r>
      <w:proofErr w:type="spellEnd"/>
      <w:r w:rsidRPr="00AE6DBB">
        <w:rPr>
          <w:rStyle w:val="StyleUnderline"/>
        </w:rPr>
        <w:t xml:space="preserve"> and maintain control over them? If, for example, we lost control of self-replicating nanobots, we would face a technological plague, one that we currently have no way of stopping.</w:t>
      </w:r>
    </w:p>
    <w:p w14:paraId="0C93494F" w14:textId="77777777" w:rsidR="00815BFA" w:rsidRPr="009A377F" w:rsidRDefault="00815BFA" w:rsidP="00815BFA">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09700211" w14:textId="77777777" w:rsidR="00815BFA" w:rsidRPr="009A377F" w:rsidRDefault="00815BFA" w:rsidP="00815BFA">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290BF9A7" w14:textId="77777777" w:rsidR="00815BFA" w:rsidRPr="009A377F" w:rsidRDefault="00815BFA" w:rsidP="00815BFA">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4B754D57" w14:textId="77777777" w:rsidR="00815BFA" w:rsidRPr="009A377F" w:rsidRDefault="00815BFA" w:rsidP="00815BFA">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 xml:space="preserve">one has to take fully on board quite how </w:t>
      </w:r>
      <w:r w:rsidRPr="009A377F">
        <w:rPr>
          <w:rStyle w:val="StyleUnderline"/>
        </w:rPr>
        <w:lastRenderedPageBreak/>
        <w:t>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6E24DBFE" w14:textId="77777777" w:rsidR="00815BFA" w:rsidRDefault="00815BFA" w:rsidP="00815BFA">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171893DD" w14:textId="77777777" w:rsidR="00815BFA" w:rsidRPr="00AC4611" w:rsidRDefault="00815BFA" w:rsidP="00815BFA">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24ED510A" w14:textId="77777777" w:rsidR="00815BFA" w:rsidRPr="00AC4611" w:rsidRDefault="00815BFA" w:rsidP="00815BFA">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xml:space="preserve">, D.W., Tucker, M.E., Tripathi, S., &amp; Victor, D., authors come from the following 9 countries - US, Switzerland, Sweden, UK, China, Germany, Australia, Mexico, India, “Well Under 2 Degrees Celsius: Fast Action Policies </w:t>
      </w:r>
      <w:r w:rsidRPr="00AC4611">
        <w:lastRenderedPageBreak/>
        <w:t>to Protect People and the Planet from Extreme Climate Change,” Report of the Committee to Prevent Extreme Climate Change, September 2017, http://www.igsd.org/wp-content/uploads/2017/09/Well-Under-2-Degrees-Celsius-Report-2017.pdf] TDI</w:t>
      </w:r>
    </w:p>
    <w:p w14:paraId="3F4AB89C" w14:textId="77777777" w:rsidR="00815BFA" w:rsidRPr="00360D1B" w:rsidRDefault="00815BFA" w:rsidP="00815BFA">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099198E" w14:textId="77777777" w:rsidR="00815BFA" w:rsidRPr="00360D1B" w:rsidRDefault="00815BFA" w:rsidP="00815BFA">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C76311A" w14:textId="77777777" w:rsidR="00815BFA" w:rsidRPr="00360D1B" w:rsidRDefault="00815BFA" w:rsidP="00815BFA">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D46AE73" w14:textId="77777777" w:rsidR="00815BFA" w:rsidRPr="00360D1B" w:rsidRDefault="00815BFA" w:rsidP="00815BFA">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7B9F634A" w14:textId="77777777" w:rsidR="00815BFA" w:rsidRPr="00D73DBA" w:rsidRDefault="00815BFA" w:rsidP="00815BFA">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CB11534" w14:textId="77777777" w:rsidR="00815BFA" w:rsidRPr="00360D1B" w:rsidRDefault="00815BFA" w:rsidP="00815BFA">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CO2 , can become a major causal factor for </w:t>
      </w:r>
      <w:r w:rsidRPr="00360D1B">
        <w:rPr>
          <w:sz w:val="14"/>
        </w:rPr>
        <w:lastRenderedPageBreak/>
        <w:t>exposing more than 50% of all species to extinction. 20% of species are in danger of extinction now due to population, habitat destruction, and climate change.</w:t>
      </w:r>
    </w:p>
    <w:p w14:paraId="20874788" w14:textId="77777777" w:rsidR="00815BFA" w:rsidRPr="00D73DBA" w:rsidRDefault="00815BFA" w:rsidP="00815BFA">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00CFE581" w14:textId="77777777" w:rsidR="00815BFA" w:rsidRPr="00360D1B" w:rsidRDefault="00815BFA" w:rsidP="00815BFA">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2A44913" w14:textId="77777777" w:rsidR="00815BFA" w:rsidRPr="00360D1B" w:rsidRDefault="00815BFA" w:rsidP="00815BFA">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394351F" w14:textId="77777777" w:rsidR="00815BFA" w:rsidRPr="00360D1B" w:rsidRDefault="00815BFA" w:rsidP="00815BFA">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7C6B5AF" w14:textId="77777777" w:rsidR="00815BFA" w:rsidRPr="00360D1B" w:rsidRDefault="00815BFA" w:rsidP="00815BFA">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7D34E917" w14:textId="77777777" w:rsidR="00815BFA" w:rsidRPr="00360D1B" w:rsidRDefault="00815BFA" w:rsidP="00815BFA">
      <w:pPr>
        <w:spacing w:line="276" w:lineRule="auto"/>
        <w:rPr>
          <w:sz w:val="14"/>
        </w:rPr>
      </w:pPr>
      <w:r w:rsidRPr="00360D1B">
        <w:rPr>
          <w:sz w:val="14"/>
        </w:rPr>
        <w:t>Where Do We Go from Here?</w:t>
      </w:r>
    </w:p>
    <w:p w14:paraId="71DF147C" w14:textId="77777777" w:rsidR="00815BFA" w:rsidRPr="00375F35" w:rsidRDefault="00815BFA" w:rsidP="00815BFA">
      <w:pPr>
        <w:spacing w:line="276" w:lineRule="auto"/>
        <w:rPr>
          <w:sz w:val="14"/>
        </w:rPr>
      </w:pPr>
      <w:r w:rsidRPr="00D73DBA">
        <w:rPr>
          <w:b/>
          <w:bCs/>
          <w:szCs w:val="22"/>
          <w:u w:val="single"/>
        </w:rPr>
        <w:lastRenderedPageBreak/>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621C013" w14:textId="77777777" w:rsidR="00815BFA" w:rsidRPr="009A377F" w:rsidRDefault="00815BFA" w:rsidP="00815BFA">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27D26974" w14:textId="77777777" w:rsidR="00815BFA" w:rsidRPr="009A377F" w:rsidRDefault="00815BFA" w:rsidP="00815BFA">
      <w:pPr>
        <w:rPr>
          <w:rStyle w:val="Style13ptBold"/>
        </w:rPr>
      </w:pPr>
      <w:r w:rsidRPr="009A377F">
        <w:rPr>
          <w:rStyle w:val="Style13ptBold"/>
        </w:rPr>
        <w:t xml:space="preserve">Duke 20 </w:t>
      </w:r>
      <w:r w:rsidRPr="009A377F">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9A377F">
        <w:t>Lethalities</w:t>
      </w:r>
      <w:proofErr w:type="spellEnd"/>
      <w:r w:rsidRPr="009A377F">
        <w:t>, and Celestial Security” Wild Blue Yonder, 9/29/2020. https://www.airuniversity.af.edu/Wild-Blue-Yonder/Article-Display/Article/2362296/conflict-and-controversy-in-the-space-domain-legalities-lethalities-and-celesti/] BC</w:t>
      </w:r>
    </w:p>
    <w:p w14:paraId="4E2444BB" w14:textId="77777777" w:rsidR="00815BFA" w:rsidRPr="009A377F" w:rsidRDefault="00815BFA" w:rsidP="00815BFA">
      <w:r w:rsidRPr="009A377F">
        <w:t>Part 3: Mars Domination</w:t>
      </w:r>
    </w:p>
    <w:p w14:paraId="606D9F9C" w14:textId="77777777" w:rsidR="00815BFA" w:rsidRPr="009A377F" w:rsidRDefault="00815BFA" w:rsidP="00815BFA">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 xml:space="preserve">the inevitability of Mars becoming a second planet inhabited by humanity must </w:t>
      </w:r>
      <w:r w:rsidRPr="00444077">
        <w:rPr>
          <w:rStyle w:val="Emphasis"/>
        </w:rPr>
        <w:lastRenderedPageBreak/>
        <w:t>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6891102A" w14:textId="77777777" w:rsidR="00815BFA" w:rsidRPr="009A377F" w:rsidRDefault="00815BFA" w:rsidP="00815BFA">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20261C10" w14:textId="77777777" w:rsidR="00815BFA" w:rsidRPr="00334081" w:rsidRDefault="00815BFA" w:rsidP="00815BFA">
      <w:pPr>
        <w:rPr>
          <w:b/>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w:t>
      </w:r>
      <w:r w:rsidRPr="009A377F">
        <w:rPr>
          <w:rStyle w:val="Emphasis"/>
        </w:rPr>
        <w:lastRenderedPageBreak/>
        <w:t xml:space="preserve">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14:paraId="710F4E80" w14:textId="77777777" w:rsidR="00815BFA" w:rsidRDefault="00815BFA" w:rsidP="00815BFA">
      <w:pPr>
        <w:pStyle w:val="Heading4"/>
      </w:pPr>
      <w:r>
        <w:t xml:space="preserve">Space weaponization causes </w:t>
      </w:r>
      <w:r w:rsidRPr="005144B2">
        <w:rPr>
          <w:u w:val="single"/>
        </w:rPr>
        <w:t>extinction</w:t>
      </w:r>
      <w:r>
        <w:t xml:space="preserve"> – </w:t>
      </w:r>
    </w:p>
    <w:p w14:paraId="734389A5" w14:textId="77777777" w:rsidR="00815BFA" w:rsidRPr="009532BC" w:rsidRDefault="00815BFA" w:rsidP="00815BFA">
      <w:pPr>
        <w:rPr>
          <w:rStyle w:val="Style13ptBold"/>
        </w:rPr>
      </w:pPr>
      <w:r>
        <w:rPr>
          <w:rStyle w:val="Style13ptBold"/>
        </w:rPr>
        <w:t xml:space="preserve">David 5/11 </w:t>
      </w:r>
      <w:r w:rsidRPr="009532BC">
        <w:t xml:space="preserve">[(Leonard, an award-winning space journalist who has been reporting on space activities for more than 50 years. Currently writing as </w:t>
      </w:r>
      <w:proofErr w:type="spellStart"/>
      <w:r w:rsidRPr="009532BC">
        <w:t>Space.com's</w:t>
      </w:r>
      <w:proofErr w:type="spellEnd"/>
      <w:r w:rsidRPr="009532BC">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9532BC">
        <w:t>SpaceNews</w:t>
      </w:r>
      <w:proofErr w:type="spellEnd"/>
      <w:r w:rsidRPr="009532BC">
        <w:t xml:space="preserve">, Scientific American and Aerospace America for the AIAA. He was received many awards, including the first Ordway Award for Sustained Excellence in Spaceflight History in 2015 at the AAS </w:t>
      </w:r>
      <w:proofErr w:type="spellStart"/>
      <w:r w:rsidRPr="009532BC">
        <w:t>Wernher</w:t>
      </w:r>
      <w:proofErr w:type="spellEnd"/>
      <w:r w:rsidRPr="009532BC">
        <w:t xml:space="preserve"> von Braun Memorial Symposium.) “Is war in space inevitable?” Space.com, 5/11/2021. https://www.space.com/is-space-war-inevitable-anti-satellite-technoloy] BC</w:t>
      </w:r>
    </w:p>
    <w:p w14:paraId="0104769B" w14:textId="77777777" w:rsidR="00815BFA" w:rsidRPr="009532BC" w:rsidRDefault="00815BFA" w:rsidP="00815BFA">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2346CEEF" w14:textId="77777777" w:rsidR="00815BFA" w:rsidRPr="009532BC" w:rsidRDefault="00815BFA" w:rsidP="00815BFA">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6E7D6A42" w14:textId="77777777" w:rsidR="00815BFA" w:rsidRPr="009532BC" w:rsidRDefault="00815BFA" w:rsidP="00815BFA">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 xml:space="preserve">can conflicts be short-circuited ahead of time? Could nations "slip into" off-planet muscle-flexing, quarreling and actual warfighting in space that might spark confrontation here on terra </w:t>
      </w:r>
      <w:proofErr w:type="spellStart"/>
      <w:r w:rsidRPr="009532BC">
        <w:rPr>
          <w:rStyle w:val="StyleUnderline"/>
        </w:rPr>
        <w:t>firma</w:t>
      </w:r>
      <w:proofErr w:type="spellEnd"/>
      <w:r w:rsidRPr="009532BC">
        <w:rPr>
          <w:rStyle w:val="StyleUnderline"/>
        </w:rPr>
        <w:t>?</w:t>
      </w:r>
    </w:p>
    <w:p w14:paraId="5C625D99" w14:textId="77777777" w:rsidR="00815BFA" w:rsidRDefault="00815BFA" w:rsidP="00815BFA">
      <w:r w:rsidRPr="00B9621A">
        <w:t>Space.com contacted several leading military space and security experts, asking for their opinions on the current status of the militarization of space.</w:t>
      </w:r>
    </w:p>
    <w:p w14:paraId="44ADA34E" w14:textId="77777777" w:rsidR="00815BFA" w:rsidRPr="009532BC" w:rsidRDefault="00815BFA" w:rsidP="00815BFA">
      <w:pPr>
        <w:rPr>
          <w:rStyle w:val="Emphasis"/>
        </w:rPr>
      </w:pPr>
      <w:r w:rsidRPr="009532BC">
        <w:rPr>
          <w:rStyle w:val="Emphasis"/>
        </w:rPr>
        <w:t>Pass interference</w:t>
      </w:r>
    </w:p>
    <w:p w14:paraId="545EB051" w14:textId="77777777" w:rsidR="00815BFA" w:rsidRPr="009532BC" w:rsidRDefault="00815BFA" w:rsidP="00815BFA">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4F9EEA1E" w14:textId="77777777" w:rsidR="00815BFA" w:rsidRDefault="00815BFA" w:rsidP="00815BFA">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w:t>
      </w:r>
      <w:r>
        <w:lastRenderedPageBreak/>
        <w:t xml:space="preserve">made extensive use of the ability to intercept and interfere with commercial telecom traffic, though this is an asymmetric capability of major powers that presents little risk of escalation. </w:t>
      </w:r>
    </w:p>
    <w:p w14:paraId="1E8860CF" w14:textId="77777777" w:rsidR="00815BFA" w:rsidRDefault="00815BFA" w:rsidP="00815BFA">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70F6ABDB" w14:textId="77777777" w:rsidR="00815BFA" w:rsidRDefault="00815BFA" w:rsidP="00815BFA">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422BD56A" w14:textId="77777777" w:rsidR="00815BFA" w:rsidRDefault="00815BFA" w:rsidP="00815BFA">
      <w:r>
        <w:t>Absence of binding commitments</w:t>
      </w:r>
    </w:p>
    <w:p w14:paraId="26A709DE" w14:textId="77777777" w:rsidR="00815BFA" w:rsidRDefault="00815BFA" w:rsidP="00815BFA">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713252A0" w14:textId="77777777" w:rsidR="00815BFA" w:rsidRPr="006D7D35" w:rsidRDefault="00815BFA" w:rsidP="00815BFA">
      <w:pPr>
        <w:rPr>
          <w:b/>
          <w:iCs/>
          <w:u w:val="single"/>
          <w:bdr w:val="single" w:sz="18" w:space="0" w:color="auto"/>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3298C12E" w14:textId="77777777" w:rsidR="00815BFA" w:rsidRDefault="00815BFA" w:rsidP="00815BFA">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2937E1B2" w14:textId="77777777" w:rsidR="00815BFA" w:rsidRDefault="00815BFA" w:rsidP="00815BFA">
      <w:r>
        <w:t>Tailgating</w:t>
      </w:r>
    </w:p>
    <w:p w14:paraId="5FDA374A" w14:textId="77777777" w:rsidR="00815BFA" w:rsidRDefault="00815BFA" w:rsidP="00815BFA">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5187F29D" w14:textId="77777777" w:rsidR="00815BFA" w:rsidRDefault="00815BFA" w:rsidP="00815BFA">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67735DFB" w14:textId="77777777" w:rsidR="00815BFA" w:rsidRPr="009532BC" w:rsidRDefault="00815BFA" w:rsidP="00815BFA">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4FE94411" w14:textId="77777777" w:rsidR="00815BFA" w:rsidRDefault="00815BFA" w:rsidP="00815BFA">
      <w:r w:rsidRPr="009532BC">
        <w:rPr>
          <w:rStyle w:val="StyleUnderline"/>
        </w:rPr>
        <w:t xml:space="preserve">"Once </w:t>
      </w:r>
      <w:proofErr w:type="gramStart"/>
      <w:r w:rsidRPr="009532BC">
        <w:rPr>
          <w:rStyle w:val="StyleUnderline"/>
        </w:rPr>
        <w:t>these spacecraft</w:t>
      </w:r>
      <w:proofErr w:type="gramEnd"/>
      <w:r w:rsidRPr="009532BC">
        <w:rPr>
          <w:rStyle w:val="StyleUnderline"/>
        </w:rPr>
        <w:t xml:space="preserve"> are in place, mounting attacks from such a close range would give us insufficient warning time to fashion a defense and save our targeted satellites</w:t>
      </w:r>
      <w:r>
        <w:t>," Chow told Space.com.</w:t>
      </w:r>
    </w:p>
    <w:p w14:paraId="42E530DE" w14:textId="77777777" w:rsidR="00815BFA" w:rsidRPr="009532BC" w:rsidRDefault="00815BFA" w:rsidP="00815BFA">
      <w:pPr>
        <w:rPr>
          <w:rStyle w:val="StyleUnderline"/>
        </w:rPr>
      </w:pPr>
      <w:r w:rsidRPr="009532BC">
        <w:rPr>
          <w:rStyle w:val="StyleUnderline"/>
        </w:rPr>
        <w:lastRenderedPageBreak/>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6D9095AE" w14:textId="77777777" w:rsidR="00815BFA" w:rsidRDefault="00815BFA" w:rsidP="00815BFA">
      <w:r w:rsidRPr="009532BC">
        <w:t>Dangerous ambiguities</w:t>
      </w:r>
    </w:p>
    <w:p w14:paraId="5ECB16AA" w14:textId="77777777" w:rsidR="00815BFA" w:rsidRPr="009532BC" w:rsidRDefault="00815BFA" w:rsidP="00815BFA">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30316BAC" w14:textId="77777777" w:rsidR="00815BFA" w:rsidRDefault="00815BFA" w:rsidP="00815BFA">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14:paraId="72FC7F3F" w14:textId="77777777" w:rsidR="00815BFA" w:rsidRDefault="00815BFA" w:rsidP="00815BFA">
      <w:r>
        <w:t xml:space="preserve">Secondly, </w:t>
      </w:r>
      <w:r w:rsidRPr="009532BC">
        <w:rPr>
          <w:rStyle w:val="StyleUnderline"/>
        </w:rPr>
        <w:t>Chow said that the United States may not be able to fight effectively without the support of some critical satellites</w:t>
      </w:r>
      <w:r>
        <w:t xml:space="preserve">. </w:t>
      </w:r>
    </w:p>
    <w:p w14:paraId="6BFDED95" w14:textId="77777777" w:rsidR="00C713D4" w:rsidRDefault="00815BFA" w:rsidP="00815BFA">
      <w:pPr>
        <w:rPr>
          <w:rStyle w:val="Emphasis"/>
        </w:rPr>
      </w:pPr>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t>
      </w:r>
    </w:p>
    <w:p w14:paraId="47275103" w14:textId="77777777" w:rsidR="00C713D4" w:rsidRDefault="00C713D4" w:rsidP="00815BFA">
      <w:pPr>
        <w:rPr>
          <w:rStyle w:val="Emphasis"/>
        </w:rPr>
      </w:pPr>
    </w:p>
    <w:p w14:paraId="5BAA84F4" w14:textId="0790555C" w:rsidR="00815BFA" w:rsidRDefault="00815BFA" w:rsidP="00815BFA">
      <w:r w:rsidRPr="009532BC">
        <w:rPr>
          <w:rStyle w:val="Emphasis"/>
        </w:rPr>
        <w:t xml:space="preserve">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37BB623A" w14:textId="77777777" w:rsidR="00815BFA" w:rsidRPr="00F601E6" w:rsidRDefault="00815BFA" w:rsidP="00815BFA"/>
    <w:p w14:paraId="2AB41FE4" w14:textId="77777777" w:rsidR="00815BFA" w:rsidRPr="00F601E6" w:rsidRDefault="00815BFA" w:rsidP="00815BFA"/>
    <w:p w14:paraId="4A7CB498" w14:textId="77777777" w:rsidR="000039C9" w:rsidRDefault="00EA5B89"/>
    <w:sectPr w:rsidR="000039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BFA"/>
    <w:rsid w:val="00815BFA"/>
    <w:rsid w:val="00C43489"/>
    <w:rsid w:val="00C713D4"/>
    <w:rsid w:val="00D65805"/>
    <w:rsid w:val="00DF2AA2"/>
    <w:rsid w:val="00EA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A5AE48"/>
  <w15:chartTrackingRefBased/>
  <w15:docId w15:val="{43264AA7-726E-B941-870A-F1BD6B2C0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5BFA"/>
    <w:pPr>
      <w:spacing w:after="160" w:line="259" w:lineRule="auto"/>
    </w:pPr>
    <w:rPr>
      <w:rFonts w:ascii="Calibri" w:eastAsiaTheme="minorEastAsia" w:hAnsi="Calibri"/>
      <w:sz w:val="22"/>
    </w:rPr>
  </w:style>
  <w:style w:type="paragraph" w:styleId="Heading2">
    <w:name w:val="heading 2"/>
    <w:aliases w:val="Hat"/>
    <w:basedOn w:val="Normal"/>
    <w:next w:val="Normal"/>
    <w:link w:val="Heading2Char"/>
    <w:uiPriority w:val="9"/>
    <w:unhideWhenUsed/>
    <w:qFormat/>
    <w:rsid w:val="00815B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15B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15B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815BF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15BF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15B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15BF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15BF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15BFA"/>
    <w:rPr>
      <w:rFonts w:ascii="Calibri" w:hAnsi="Calibri"/>
      <w:b/>
      <w:iCs/>
      <w:sz w:val="22"/>
      <w:u w:val="single"/>
      <w:bdr w:val="single" w:sz="18" w:space="0" w:color="auto"/>
    </w:rPr>
  </w:style>
  <w:style w:type="paragraph" w:customStyle="1" w:styleId="Emphasis1">
    <w:name w:val="Emphasis1"/>
    <w:basedOn w:val="Normal"/>
    <w:link w:val="Emphasis"/>
    <w:autoRedefine/>
    <w:uiPriority w:val="20"/>
    <w:qFormat/>
    <w:rsid w:val="00815BFA"/>
    <w:pPr>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19</Pages>
  <Words>8462</Words>
  <Characters>48237</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Shaina Sanchez</dc:creator>
  <cp:keywords/>
  <dc:description/>
  <cp:lastModifiedBy>Shaina Sanchez</cp:lastModifiedBy>
  <cp:revision>3</cp:revision>
  <dcterms:created xsi:type="dcterms:W3CDTF">2022-02-19T18:10:00Z</dcterms:created>
  <dcterms:modified xsi:type="dcterms:W3CDTF">2022-02-19T20:34:00Z</dcterms:modified>
</cp:coreProperties>
</file>