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C6554" w14:textId="77777777" w:rsidR="00DB3555" w:rsidRPr="00B4163D" w:rsidRDefault="00DB3555" w:rsidP="00DB3555">
      <w:pPr>
        <w:pStyle w:val="Heading2"/>
      </w:pPr>
      <w:r>
        <w:t>AC</w:t>
      </w:r>
    </w:p>
    <w:p w14:paraId="41581405" w14:textId="77777777" w:rsidR="00DB3555" w:rsidRDefault="00DB3555" w:rsidP="00DB3555">
      <w:pPr>
        <w:pStyle w:val="Heading3"/>
      </w:pPr>
      <w:r>
        <w:lastRenderedPageBreak/>
        <w:t>1AC – Plan</w:t>
      </w:r>
    </w:p>
    <w:p w14:paraId="6B04C8C0" w14:textId="77777777" w:rsidR="00DB3555" w:rsidRPr="00B4163D" w:rsidRDefault="00DB3555" w:rsidP="00DB3555">
      <w:pPr>
        <w:pStyle w:val="Heading4"/>
      </w:pPr>
      <w:r>
        <w:t xml:space="preserve">Plan: The People’s Republic of China should ban the appropriation of outer space by private entities.  </w:t>
      </w:r>
    </w:p>
    <w:p w14:paraId="31964BC9" w14:textId="77777777" w:rsidR="00DB3555" w:rsidRPr="004F708A" w:rsidRDefault="00DB3555" w:rsidP="00DB3555">
      <w:pPr>
        <w:pStyle w:val="Heading4"/>
      </w:pPr>
      <w:r>
        <w:t xml:space="preserve">Chinese space industrial base is set to </w:t>
      </w:r>
      <w:r>
        <w:rPr>
          <w:u w:val="single"/>
        </w:rPr>
        <w:t>surpass</w:t>
      </w:r>
      <w:r>
        <w:t xml:space="preserve"> the US </w:t>
      </w:r>
    </w:p>
    <w:p w14:paraId="6DE6365C" w14:textId="77777777" w:rsidR="00DB3555" w:rsidRPr="00E60D8F" w:rsidRDefault="00DB3555" w:rsidP="00DB3555">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33C0472E" w14:textId="77777777" w:rsidR="00DB3555" w:rsidRPr="00EE6EBB" w:rsidRDefault="00DB3555" w:rsidP="00DB3555">
      <w:pPr>
        <w:rPr>
          <w:rStyle w:val="StyleUnderline"/>
        </w:rPr>
      </w:pPr>
      <w:r w:rsidRPr="00EE6EBB">
        <w:rPr>
          <w:rStyle w:val="StyleUnderline"/>
        </w:rPr>
        <w:t>How did China get here—and why?</w:t>
      </w:r>
    </w:p>
    <w:p w14:paraId="72778EF1" w14:textId="77777777" w:rsidR="00DB3555" w:rsidRPr="00C0159B" w:rsidRDefault="00DB3555" w:rsidP="00DB3555">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6FB3AE95" w14:textId="77777777" w:rsidR="00DB3555" w:rsidRPr="00B427D5" w:rsidRDefault="00DB3555" w:rsidP="00DB3555">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5B3D6DDB" w14:textId="77777777" w:rsidR="00DB3555" w:rsidRPr="00C0159B" w:rsidRDefault="00DB3555" w:rsidP="00DB3555">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5EAC61C5" w14:textId="77777777" w:rsidR="00DB3555" w:rsidRPr="00A77938" w:rsidRDefault="00DB3555" w:rsidP="00DB3555">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162F9C09" w14:textId="77777777" w:rsidR="00DB3555" w:rsidRPr="00A77938" w:rsidRDefault="00DB3555" w:rsidP="00DB3555">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3B81B41A" w14:textId="77777777" w:rsidR="00DB3555" w:rsidRPr="00A77938" w:rsidRDefault="00DB3555" w:rsidP="00DB3555">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79E71113" w14:textId="77777777" w:rsidR="00DB3555" w:rsidRPr="00A77938" w:rsidRDefault="00DB3555" w:rsidP="00DB3555">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3086F89E" w14:textId="77777777" w:rsidR="00DB3555" w:rsidRPr="00A77938" w:rsidRDefault="00DB3555" w:rsidP="00DB3555">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44FCA2D6" w14:textId="77777777" w:rsidR="00DB3555" w:rsidRPr="00A77938" w:rsidRDefault="00DB3555" w:rsidP="00DB3555">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2AFFB2A0" w14:textId="77777777" w:rsidR="00DB3555" w:rsidRPr="00680538" w:rsidRDefault="00DB3555" w:rsidP="00DB3555">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2E747786" w14:textId="77777777" w:rsidR="00DB3555" w:rsidRPr="006436FC" w:rsidRDefault="00DB3555" w:rsidP="00DB3555">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451A0986" w14:textId="77777777" w:rsidR="00DB3555" w:rsidRPr="00230A00" w:rsidRDefault="00DB3555" w:rsidP="00DB3555">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12EC3C37" w14:textId="77777777" w:rsidR="00DB3555" w:rsidRPr="00EE6EBB" w:rsidRDefault="00DB3555" w:rsidP="00DB3555">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0BCEB7FD" w14:textId="77777777" w:rsidR="00DB3555" w:rsidRPr="00EE6EBB" w:rsidRDefault="00DB3555" w:rsidP="00DB3555">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14752C9F" w14:textId="77777777" w:rsidR="00DB3555" w:rsidRPr="00EE6EBB" w:rsidRDefault="00DB3555" w:rsidP="00DB3555">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6E3D7CB7" w14:textId="77777777" w:rsidR="00DB3555" w:rsidRPr="00C0159B" w:rsidRDefault="00DB3555" w:rsidP="00DB3555">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47E67815" w14:textId="77777777" w:rsidR="00DB3555" w:rsidRPr="00EE6EBB" w:rsidRDefault="00DB3555" w:rsidP="00DB3555">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6F99A45A" w14:textId="77777777" w:rsidR="00DB3555" w:rsidRPr="00EE6EBB" w:rsidRDefault="00DB3555" w:rsidP="00DB3555">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74431205" w14:textId="77777777" w:rsidR="00DB3555" w:rsidRPr="00E9083B" w:rsidRDefault="00DB3555" w:rsidP="00DB3555">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4C173770" w14:textId="77777777" w:rsidR="00DB3555" w:rsidRPr="008000DC" w:rsidRDefault="00DB3555" w:rsidP="00DB3555">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31B693A3" w14:textId="77777777" w:rsidR="00DB3555" w:rsidRPr="00680538" w:rsidRDefault="00DB3555" w:rsidP="00DB3555">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444AA6C9" w14:textId="77777777" w:rsidR="00DB3555" w:rsidRPr="00680538" w:rsidRDefault="00DB3555" w:rsidP="00DB3555">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lastRenderedPageBreak/>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7EED4D4D" w14:textId="77777777" w:rsidR="00DB3555" w:rsidRPr="00C0159B" w:rsidRDefault="00DB3555" w:rsidP="00DB3555">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70BB6C78" w14:textId="77777777" w:rsidR="00DB3555" w:rsidRPr="00680538" w:rsidRDefault="00DB3555" w:rsidP="00DB3555">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613D2E34" w14:textId="77777777" w:rsidR="00DB3555" w:rsidRPr="00680538" w:rsidRDefault="00DB3555" w:rsidP="00DB3555">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03226F6A" w14:textId="77777777" w:rsidR="00DB3555" w:rsidRDefault="00DB3555" w:rsidP="00DB3555">
      <w:r>
        <w:t>What is the relationship between China’s space industry development and its Military-Civil Fusion strategy, and how is this affecting the commercial space sector?</w:t>
      </w:r>
    </w:p>
    <w:p w14:paraId="5B18E5E9" w14:textId="77777777" w:rsidR="00DB3555" w:rsidRPr="00680538" w:rsidRDefault="00DB3555" w:rsidP="00DB3555">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65390285" w14:textId="77777777" w:rsidR="00DB3555" w:rsidRPr="00680538" w:rsidRDefault="00DB3555" w:rsidP="00DB3555">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 xml:space="preserve">to what the government is </w:t>
      </w:r>
      <w:r w:rsidRPr="00E14504">
        <w:rPr>
          <w:rStyle w:val="Emphasis"/>
          <w:highlight w:val="green"/>
        </w:rPr>
        <w:lastRenderedPageBreak/>
        <w:t>emphasizing</w:t>
      </w:r>
      <w:r w:rsidRPr="00680538">
        <w:rPr>
          <w:rStyle w:val="Emphasis"/>
        </w:rPr>
        <w:t xml:space="preserve"> and to what kind of support they can get from different stakeholders in order to survive.</w:t>
      </w:r>
    </w:p>
    <w:p w14:paraId="5722A838" w14:textId="77777777" w:rsidR="00DB3555" w:rsidRDefault="00DB3555" w:rsidP="00DB3555">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679C4881" w14:textId="77777777" w:rsidR="00DB3555" w:rsidRPr="0034418B" w:rsidRDefault="00DB3555" w:rsidP="00DB3555">
      <w:pPr>
        <w:pStyle w:val="Heading4"/>
      </w:pPr>
      <w:r>
        <w:t>Scenario one is space militarization:</w:t>
      </w:r>
    </w:p>
    <w:p w14:paraId="719666BC" w14:textId="77777777" w:rsidR="00DB3555" w:rsidRDefault="00DB3555" w:rsidP="00DB3555">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31F02D63" w14:textId="77777777" w:rsidR="00DB3555" w:rsidRPr="00C64542" w:rsidRDefault="00DB3555" w:rsidP="00DB3555">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660A08CD" w14:textId="77777777" w:rsidR="00DB3555" w:rsidRPr="00C64542" w:rsidRDefault="00DB3555" w:rsidP="00DB3555">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2A009882" w14:textId="77777777" w:rsidR="00DB3555" w:rsidRPr="00C64542" w:rsidRDefault="00DB3555" w:rsidP="00DB3555">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73E78C9D" w14:textId="77777777" w:rsidR="00DB3555" w:rsidRPr="00C0159B" w:rsidRDefault="00DB3555" w:rsidP="00DB3555">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50A57A0" w14:textId="77777777" w:rsidR="00DB3555" w:rsidRPr="00C64542" w:rsidRDefault="00DB3555" w:rsidP="00DB3555">
      <w:pPr>
        <w:rPr>
          <w:rStyle w:val="Emphasis"/>
        </w:rPr>
      </w:pPr>
      <w:r w:rsidRPr="00C64542">
        <w:rPr>
          <w:rStyle w:val="Emphasis"/>
        </w:rPr>
        <w:t>On the surface, that sounds innocuous. Who, after all, wants an arms race in space?</w:t>
      </w:r>
    </w:p>
    <w:p w14:paraId="48D060E1" w14:textId="77777777" w:rsidR="00DB3555" w:rsidRPr="00C64542" w:rsidRDefault="00DB3555" w:rsidP="00DB3555">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4608F4">
        <w:rPr>
          <w:rStyle w:val="StyleUnderline"/>
        </w:rPr>
        <w:t>”</w:t>
      </w:r>
    </w:p>
    <w:p w14:paraId="7D2163B6" w14:textId="77777777" w:rsidR="00DB3555" w:rsidRPr="00C0159B" w:rsidRDefault="00DB3555" w:rsidP="00DB3555">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04FB445E" w14:textId="77777777" w:rsidR="00DB3555" w:rsidRPr="00C64542" w:rsidRDefault="00DB3555" w:rsidP="00DB3555">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367A7861" w14:textId="77777777" w:rsidR="00DB3555" w:rsidRPr="00AE07B3" w:rsidRDefault="00DB3555" w:rsidP="00DB3555">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1368FDDA" w14:textId="77777777" w:rsidR="00DB3555" w:rsidRPr="00AE07B3" w:rsidRDefault="00DB3555" w:rsidP="00DB3555">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3DDF5B27" w14:textId="77777777" w:rsidR="00DB3555" w:rsidRPr="00AE07B3" w:rsidRDefault="00DB3555" w:rsidP="00DB3555">
      <w:pPr>
        <w:rPr>
          <w:sz w:val="12"/>
          <w:szCs w:val="12"/>
        </w:rPr>
      </w:pPr>
      <w:r w:rsidRPr="00AE07B3">
        <w:rPr>
          <w:sz w:val="12"/>
          <w:szCs w:val="12"/>
        </w:rPr>
        <w:lastRenderedPageBreak/>
        <w:t>Yet more than two years ago, the U.S. Defense Intelligence Agency noted that both China and Russia were already putting in space capabilities that could be used as weapons. The PPWT would thus protect their weapons while tying Washington’s hands.</w:t>
      </w:r>
    </w:p>
    <w:p w14:paraId="3CB8C188" w14:textId="77777777" w:rsidR="00DB3555" w:rsidRPr="006F58F5" w:rsidRDefault="00DB3555" w:rsidP="00DB3555">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16E55A7F" w14:textId="77777777" w:rsidR="00DB3555" w:rsidRPr="00C0159B" w:rsidRDefault="00DB3555" w:rsidP="00DB3555">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77CD76AD" w14:textId="77777777" w:rsidR="00DB3555" w:rsidRPr="006F58F5" w:rsidRDefault="00DB3555" w:rsidP="00DB3555">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204EC210" w14:textId="77777777" w:rsidR="00DB3555" w:rsidRPr="00AE07B3" w:rsidRDefault="00DB3555" w:rsidP="00DB3555">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087792FE" w14:textId="77777777" w:rsidR="00DB3555" w:rsidRPr="00AE07B3" w:rsidRDefault="00DB3555" w:rsidP="00DB3555">
      <w:pPr>
        <w:rPr>
          <w:rStyle w:val="Emphasis"/>
        </w:rPr>
      </w:pPr>
      <w:r w:rsidRPr="00AE07B3">
        <w:rPr>
          <w:rStyle w:val="Emphasis"/>
        </w:rPr>
        <w:t>Instead of falling prey to China and Russia’s treaty trap, Washington must urgently work with allies to improve spaced-based military and intelligence capabilities.</w:t>
      </w:r>
    </w:p>
    <w:p w14:paraId="6E4ED012" w14:textId="77777777" w:rsidR="00DB3555" w:rsidRPr="00AE07B3" w:rsidRDefault="00DB3555" w:rsidP="00DB3555">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60912C69" w14:textId="77777777" w:rsidR="00DB3555" w:rsidRPr="006F58F5" w:rsidRDefault="00DB3555" w:rsidP="00DB3555">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3C61AB4F" w14:textId="77777777" w:rsidR="00DB3555" w:rsidRPr="00711B24" w:rsidRDefault="00DB3555" w:rsidP="00DB3555">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09F5D683" w14:textId="77777777" w:rsidR="00DB3555" w:rsidRPr="00AE07B3" w:rsidRDefault="00DB3555" w:rsidP="00DB3555">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373306C7" w14:textId="77777777" w:rsidR="00DB3555" w:rsidRPr="00711B24" w:rsidRDefault="00DB3555" w:rsidP="00DB3555">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3B97DA0F" w14:textId="77777777" w:rsidR="00DB3555" w:rsidRPr="006F58F5" w:rsidRDefault="00DB3555" w:rsidP="00DB3555">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4B953C27" w14:textId="77777777" w:rsidR="00DB3555" w:rsidRPr="00711B24" w:rsidRDefault="00DB3555" w:rsidP="00DB3555">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373181AE" w14:textId="77777777" w:rsidR="00DB3555" w:rsidRPr="006F58F5" w:rsidRDefault="00DB3555" w:rsidP="00DB3555">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0148BE11" w14:textId="77777777" w:rsidR="00DB3555" w:rsidRPr="00711B24" w:rsidRDefault="00DB3555" w:rsidP="00DB3555">
      <w:pPr>
        <w:rPr>
          <w:sz w:val="12"/>
          <w:szCs w:val="12"/>
        </w:rPr>
      </w:pPr>
      <w:r w:rsidRPr="00711B24">
        <w:rPr>
          <w:sz w:val="12"/>
          <w:szCs w:val="12"/>
        </w:rPr>
        <w:t>The vote was 164 in favor, including the United States—and a mere 12 opposed.</w:t>
      </w:r>
    </w:p>
    <w:p w14:paraId="5EB03B16" w14:textId="77777777" w:rsidR="00DB3555" w:rsidRPr="00711B24" w:rsidRDefault="00DB3555" w:rsidP="00DB3555">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29D79B94" w14:textId="77777777" w:rsidR="00DB3555" w:rsidRDefault="00DB3555" w:rsidP="00DB3555">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4F7840E0" w14:textId="77777777" w:rsidR="00DB3555" w:rsidRDefault="00DB3555" w:rsidP="00DB3555">
      <w:pPr>
        <w:pStyle w:val="Heading4"/>
      </w:pPr>
      <w:r>
        <w:t xml:space="preserve">Sino-Russian space militarization causes nuclear war </w:t>
      </w:r>
    </w:p>
    <w:p w14:paraId="535DAF7C" w14:textId="77777777" w:rsidR="00DB3555" w:rsidRPr="00A53569" w:rsidRDefault="00DB3555" w:rsidP="00DB3555">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4C220748" w14:textId="77777777" w:rsidR="00DB3555" w:rsidRPr="00A53569" w:rsidRDefault="00DB3555" w:rsidP="00DB3555">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507E29D3" w14:textId="77777777" w:rsidR="00DB3555" w:rsidRPr="00A53569" w:rsidRDefault="00DB3555" w:rsidP="00DB3555">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1317673C" w14:textId="77777777" w:rsidR="00DB3555" w:rsidRDefault="00DB3555" w:rsidP="00DB3555">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03E02BA3" w14:textId="77777777" w:rsidR="00DB3555" w:rsidRPr="00A53569" w:rsidRDefault="00DB3555" w:rsidP="00DB3555">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r w:rsidRPr="004608F4">
        <w:rPr>
          <w:rStyle w:val="Emphasis"/>
        </w:rPr>
        <w:t>cyber attacks</w:t>
      </w:r>
      <w:r w:rsidRPr="004608F4">
        <w:rPr>
          <w:rStyle w:val="StyleUnderline"/>
        </w:rPr>
        <w:t>, he said</w:t>
      </w:r>
      <w:r w:rsidRPr="00A53569">
        <w:rPr>
          <w:rStyle w:val="StyleUnderline"/>
        </w:rPr>
        <w:t>.</w:t>
      </w:r>
    </w:p>
    <w:p w14:paraId="49F6C097" w14:textId="77777777" w:rsidR="00DB3555" w:rsidRPr="00A53569" w:rsidRDefault="00DB3555" w:rsidP="00DB3555">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1A47396C" w14:textId="77777777" w:rsidR="00DB3555" w:rsidRPr="00A53569" w:rsidRDefault="00DB3555" w:rsidP="00DB3555">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3972B289" w14:textId="77777777" w:rsidR="00DB3555" w:rsidRPr="00A53569" w:rsidRDefault="00DB3555" w:rsidP="00DB3555">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0038047F" w14:textId="77777777" w:rsidR="00DB3555" w:rsidRPr="00A53569" w:rsidRDefault="00DB3555" w:rsidP="00DB3555">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00111DA2" w14:textId="77777777" w:rsidR="00DB3555" w:rsidRPr="00A53569" w:rsidRDefault="00DB3555" w:rsidP="00DB3555">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2BAA8AC0" w14:textId="77777777" w:rsidR="00DB3555" w:rsidRPr="004608F4" w:rsidRDefault="00DB3555" w:rsidP="00DB3555">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4899A0C2" w14:textId="77777777" w:rsidR="00DB3555" w:rsidRPr="004608F4" w:rsidRDefault="00DB3555" w:rsidP="00DB3555">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48B90EB7" w14:textId="77777777" w:rsidR="00DB3555" w:rsidRPr="00A53569" w:rsidRDefault="00DB3555" w:rsidP="00DB3555">
      <w:pPr>
        <w:rPr>
          <w:rStyle w:val="StyleUnderline"/>
        </w:rPr>
      </w:pPr>
      <w:r w:rsidRPr="004608F4">
        <w:t xml:space="preserve">While China is quickly weaponizing space, its government points fingers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7E764CF5" w14:textId="77777777" w:rsidR="00DB3555" w:rsidRPr="00A53569" w:rsidRDefault="00DB3555" w:rsidP="00DB3555">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1B7341FA" w14:textId="77777777" w:rsidR="00DB3555" w:rsidRPr="00A53569" w:rsidRDefault="00DB3555" w:rsidP="00DB3555">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2FB6C7BF" w14:textId="77777777" w:rsidR="00DB3555" w:rsidRDefault="00DB3555" w:rsidP="00DB3555">
      <w:pPr>
        <w:rPr>
          <w:rStyle w:val="Emphasis"/>
        </w:rPr>
      </w:pPr>
    </w:p>
    <w:p w14:paraId="1219BF82" w14:textId="77777777" w:rsidR="00DB3555" w:rsidRPr="00A21536" w:rsidRDefault="00DB3555" w:rsidP="00DB3555">
      <w:pPr>
        <w:rPr>
          <w:b/>
          <w:iCs/>
          <w:sz w:val="22"/>
          <w:u w:val="single"/>
          <w:bdr w:val="single" w:sz="8" w:space="0" w:color="auto"/>
        </w:rPr>
      </w:pPr>
    </w:p>
    <w:p w14:paraId="00D49EE5" w14:textId="77777777" w:rsidR="00DB3555" w:rsidRPr="00E268B7" w:rsidRDefault="00DB3555" w:rsidP="00DB3555">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7E0614C" w14:textId="77777777" w:rsidR="00DB3555" w:rsidRPr="00711B24" w:rsidRDefault="00DB3555" w:rsidP="00DB3555">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7601A3F5" w14:textId="77777777" w:rsidR="00DB3555" w:rsidRPr="00711B24" w:rsidRDefault="00DB3555" w:rsidP="00DB3555">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37FBE36B" w14:textId="77777777" w:rsidR="00DB3555" w:rsidRPr="006232C5" w:rsidRDefault="00DB3555" w:rsidP="00DB3555">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55504B9F" w14:textId="77777777" w:rsidR="00DB3555" w:rsidRPr="00711B24" w:rsidRDefault="00DB3555" w:rsidP="00DB3555">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0472051B" w14:textId="77777777" w:rsidR="00DB3555" w:rsidRPr="00711B24" w:rsidRDefault="00DB3555" w:rsidP="00DB3555">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253A9754" w14:textId="77777777" w:rsidR="00DB3555" w:rsidRPr="00711B24" w:rsidRDefault="00DB3555" w:rsidP="00DB3555">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53CC4609" w14:textId="77777777" w:rsidR="00DB3555" w:rsidRPr="00711B24" w:rsidRDefault="00DB3555" w:rsidP="00DB3555">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5EA79CE9" w14:textId="77777777" w:rsidR="00DB3555" w:rsidRDefault="00DB3555" w:rsidP="00DB3555">
      <w:pPr>
        <w:pStyle w:val="Heading4"/>
      </w:pPr>
      <w:r>
        <w:t xml:space="preserve">Scenario two is hegemony: </w:t>
      </w:r>
    </w:p>
    <w:p w14:paraId="5F3B8816" w14:textId="77777777" w:rsidR="00DB3555" w:rsidRDefault="00DB3555" w:rsidP="00DB3555">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09E08DFC" w14:textId="77777777" w:rsidR="00DB3555" w:rsidRPr="00E9083B" w:rsidRDefault="00DB3555" w:rsidP="00DB3555">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06B3B5CC" w14:textId="77777777" w:rsidR="00DB3555" w:rsidRPr="00E9083B" w:rsidRDefault="00DB3555" w:rsidP="00DB3555">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3751FDE5" w14:textId="77777777" w:rsidR="00DB3555" w:rsidRPr="00711B24" w:rsidRDefault="00DB3555" w:rsidP="00DB3555">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5F86092A" w14:textId="77777777" w:rsidR="00DB3555" w:rsidRPr="00711B24" w:rsidRDefault="00DB3555" w:rsidP="00DB3555">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341A7B55" w14:textId="77777777" w:rsidR="00DB3555" w:rsidRPr="00E9083B" w:rsidRDefault="00DB3555" w:rsidP="00DB3555">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6FA3502" w14:textId="77777777" w:rsidR="00DB3555" w:rsidRPr="00711B24" w:rsidRDefault="00DB3555" w:rsidP="00DB3555">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77D0725A" w14:textId="77777777" w:rsidR="00DB3555" w:rsidRPr="00E9083B" w:rsidRDefault="00DB3555" w:rsidP="00DB3555">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12BFE4CD" w14:textId="77777777" w:rsidR="00DB3555" w:rsidRPr="00E9083B" w:rsidRDefault="00DB3555" w:rsidP="00DB3555">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66B95AEC" w14:textId="77777777" w:rsidR="00DB3555" w:rsidRPr="00711B24" w:rsidRDefault="00DB3555" w:rsidP="00DB3555">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6FE1F064" w14:textId="77777777" w:rsidR="00DB3555" w:rsidRDefault="00DB3555" w:rsidP="00DB3555">
      <w:pPr>
        <w:pStyle w:val="Heading4"/>
      </w:pPr>
      <w:r>
        <w:t>Chinese ASAT development emboldens Taiwan invasion – either US doesn’t follow through on its defense commitments, which kills alliances, or it defends Taiwan, which goes nuclear</w:t>
      </w:r>
    </w:p>
    <w:p w14:paraId="49D0124E" w14:textId="77777777" w:rsidR="00DB3555" w:rsidRPr="002F7CCC" w:rsidRDefault="00DB3555" w:rsidP="00DB3555">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4E5B1C6B" w14:textId="77777777" w:rsidR="00DB3555" w:rsidRPr="00CD6535" w:rsidRDefault="00DB3555" w:rsidP="00DB3555">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185E05CC" w14:textId="77777777" w:rsidR="00DB3555" w:rsidRPr="00CD6535" w:rsidRDefault="00DB3555" w:rsidP="00DB3555">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6A111D2D" w14:textId="77777777" w:rsidR="00DB3555" w:rsidRPr="00CD6535" w:rsidRDefault="00DB3555" w:rsidP="00DB3555">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D993EC9" w14:textId="77777777" w:rsidR="00DB3555" w:rsidRPr="00CD6535" w:rsidRDefault="00DB3555" w:rsidP="00DB3555">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6B0A6D06" w14:textId="77777777" w:rsidR="00DB3555" w:rsidRPr="00CD6535" w:rsidRDefault="00DB3555" w:rsidP="00DB3555">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0A056E60" w14:textId="77777777" w:rsidR="00DB3555" w:rsidRPr="00CD6535" w:rsidRDefault="00DB3555" w:rsidP="00DB3555">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0D6821A2" w14:textId="77777777" w:rsidR="00DB3555" w:rsidRPr="00CD6535" w:rsidRDefault="00DB3555" w:rsidP="00DB3555">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6EDF05A3" w14:textId="77777777" w:rsidR="00DB3555" w:rsidRPr="00CD6535" w:rsidRDefault="00DB3555" w:rsidP="00DB3555">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7CE82A7C" w14:textId="77777777" w:rsidR="00DB3555" w:rsidRPr="00CD6535" w:rsidRDefault="00DB3555" w:rsidP="00DB3555">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71B2C304" w14:textId="77777777" w:rsidR="00DB3555" w:rsidRDefault="00DB3555" w:rsidP="00DB3555">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71F066E9" w14:textId="77777777" w:rsidR="00DB3555" w:rsidRDefault="00DB3555" w:rsidP="00DB3555">
      <w:pPr>
        <w:rPr>
          <w:sz w:val="12"/>
        </w:rPr>
      </w:pPr>
    </w:p>
    <w:p w14:paraId="2EA8FF97" w14:textId="77777777" w:rsidR="00DB3555" w:rsidRDefault="00DB3555" w:rsidP="00DB3555">
      <w:pPr>
        <w:pStyle w:val="Heading4"/>
      </w:pPr>
      <w:r>
        <w:t xml:space="preserve">The commercial sector cements </w:t>
      </w:r>
      <w:r>
        <w:rPr>
          <w:u w:val="single"/>
        </w:rPr>
        <w:t>space dominance</w:t>
      </w:r>
      <w:r>
        <w:t xml:space="preserve"> – Chinese success greenlights leadership across the board</w:t>
      </w:r>
    </w:p>
    <w:p w14:paraId="246222F1" w14:textId="77777777" w:rsidR="00DB3555" w:rsidRDefault="00DB3555" w:rsidP="00DB3555">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63E33E48" w14:textId="77777777" w:rsidR="00DB3555" w:rsidRPr="0034418B" w:rsidRDefault="00DB3555" w:rsidP="00DB3555">
      <w:pPr>
        <w:rPr>
          <w:sz w:val="12"/>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1FD93BFB" w14:textId="77777777" w:rsidR="00DB3555" w:rsidRPr="001A42E6" w:rsidRDefault="00DB3555" w:rsidP="00DB3555">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6BDECE45" w14:textId="77777777" w:rsidR="00DB3555" w:rsidRPr="001A42E6" w:rsidRDefault="00DB3555" w:rsidP="00DB3555">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5D9C0ED9" w14:textId="77777777" w:rsidR="00DB3555" w:rsidRPr="001A42E6" w:rsidRDefault="00DB3555" w:rsidP="00DB3555">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46F27652" w14:textId="77777777" w:rsidR="00DB3555" w:rsidRPr="001A42E6" w:rsidRDefault="00DB3555" w:rsidP="00DB3555">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5EB1F94F" w14:textId="77777777" w:rsidR="00DB3555" w:rsidRPr="001A42E6" w:rsidRDefault="00DB3555" w:rsidP="00DB3555">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6CB63D83" w14:textId="77777777" w:rsidR="00DB3555" w:rsidRPr="001A42E6" w:rsidRDefault="00DB3555" w:rsidP="00DB3555">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2662C76C" w14:textId="77777777" w:rsidR="00DB3555" w:rsidRPr="001A42E6" w:rsidRDefault="00DB3555" w:rsidP="00DB3555">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36894563" w14:textId="77777777" w:rsidR="00DB3555" w:rsidRPr="00711B24" w:rsidRDefault="00DB3555" w:rsidP="00DB3555">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B37C7EC" w14:textId="77777777" w:rsidR="00DB3555" w:rsidRPr="001A42E6" w:rsidRDefault="00DB3555" w:rsidP="00DB3555">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35FD8439" w14:textId="77777777" w:rsidR="00DB3555" w:rsidRPr="001A42E6" w:rsidRDefault="00DB3555" w:rsidP="00DB3555">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59C6503A" w14:textId="77777777" w:rsidR="00DB3555" w:rsidRPr="001A42E6" w:rsidRDefault="00DB3555" w:rsidP="00DB3555">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800B2E3" w14:textId="77777777" w:rsidR="00DB3555" w:rsidRPr="001A42E6" w:rsidRDefault="00DB3555" w:rsidP="00DB3555">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3DDB84EF" w14:textId="77777777" w:rsidR="00DB3555" w:rsidRPr="00711B24" w:rsidRDefault="00DB3555" w:rsidP="00DB3555">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29878FD4" w14:textId="77777777" w:rsidR="00DB3555" w:rsidRPr="00711B24" w:rsidRDefault="00DB3555" w:rsidP="00DB3555">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50A58B09" w14:textId="77777777" w:rsidR="00DB3555" w:rsidRPr="001A42E6" w:rsidRDefault="00DB3555" w:rsidP="00DB3555">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79D3BBFF" w14:textId="77777777" w:rsidR="00DB3555" w:rsidRPr="001A42E6" w:rsidRDefault="00DB3555" w:rsidP="00DB3555">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4AE01CC6" w14:textId="77777777" w:rsidR="00DB3555" w:rsidRPr="00711B24" w:rsidRDefault="00DB3555" w:rsidP="00DB3555">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12BCAA94" w14:textId="77777777" w:rsidR="00DB3555" w:rsidRPr="001A42E6" w:rsidRDefault="00DB3555" w:rsidP="00DB3555">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6AE8B0A7" w14:textId="77777777" w:rsidR="00DB3555" w:rsidRPr="00711B24" w:rsidRDefault="00DB3555" w:rsidP="00DB3555">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7BCDDC0B" w14:textId="77777777" w:rsidR="00DB3555" w:rsidRPr="00711B24" w:rsidRDefault="00DB3555" w:rsidP="00DB3555">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37F890F" w14:textId="77777777" w:rsidR="00DB3555" w:rsidRPr="00711B24" w:rsidRDefault="00DB3555" w:rsidP="00DB3555">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6EB9D00D" w14:textId="77777777" w:rsidR="00DB3555" w:rsidRPr="00711B24" w:rsidRDefault="00DB3555" w:rsidP="00DB3555">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96F6720" w14:textId="77777777" w:rsidR="00DB3555" w:rsidRPr="00711B24" w:rsidRDefault="00DB3555" w:rsidP="00DB3555">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1D41FBF" w14:textId="77777777" w:rsidR="00DB3555" w:rsidRPr="00711B24" w:rsidRDefault="00DB3555" w:rsidP="00DB3555">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1D2DC84" w14:textId="77777777" w:rsidR="00DB3555" w:rsidRPr="00711B24" w:rsidRDefault="00DB3555" w:rsidP="00DB3555">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4162B727" w14:textId="77777777" w:rsidR="00DB3555" w:rsidRPr="001A42E6" w:rsidRDefault="00DB3555" w:rsidP="00DB3555">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03192F1C" w14:textId="77777777" w:rsidR="00DB3555" w:rsidRPr="00AE07B3" w:rsidRDefault="00DB3555" w:rsidP="00DB3555">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7830F3C6" w14:textId="77777777" w:rsidR="00DB3555" w:rsidRPr="00AE07B3" w:rsidRDefault="00DB3555" w:rsidP="00DB3555">
      <w:pPr>
        <w:spacing w:before="100" w:beforeAutospacing="1" w:after="100" w:afterAutospacing="1"/>
        <w:rPr>
          <w:rFonts w:eastAsia="Times New Roman"/>
          <w:color w:val="000000"/>
          <w:sz w:val="12"/>
          <w:szCs w:val="22"/>
        </w:rPr>
      </w:pPr>
      <w:r w:rsidRPr="00AE07B3">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0904F264" w14:textId="77777777" w:rsidR="00DB3555" w:rsidRPr="00AE07B3" w:rsidRDefault="00DB3555" w:rsidP="00DB3555">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1DD38952" w14:textId="77777777" w:rsidR="00DB3555" w:rsidRDefault="00DB3555" w:rsidP="00DB3555">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5747E1F5" w14:textId="77777777" w:rsidR="00DB3555" w:rsidRDefault="00DB3555" w:rsidP="00DB3555">
      <w:pPr>
        <w:spacing w:before="100" w:beforeAutospacing="1" w:after="100" w:afterAutospacing="1"/>
        <w:rPr>
          <w:rFonts w:eastAsia="Times New Roman"/>
          <w:color w:val="000000"/>
          <w:sz w:val="12"/>
          <w:szCs w:val="22"/>
        </w:rPr>
      </w:pPr>
    </w:p>
    <w:p w14:paraId="7BB465AB" w14:textId="77777777" w:rsidR="00DB3555" w:rsidRDefault="00DB3555" w:rsidP="00DB3555">
      <w:pPr>
        <w:pStyle w:val="Heading4"/>
      </w:pPr>
      <w:r>
        <w:t>Pursuit is inevitable</w:t>
      </w:r>
    </w:p>
    <w:p w14:paraId="52AD4004" w14:textId="77777777" w:rsidR="00DB3555" w:rsidRPr="00D4243E" w:rsidRDefault="00DB3555" w:rsidP="00DB3555">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5B7DACB2" w14:textId="77777777" w:rsidR="00DB3555" w:rsidRPr="00D4243E" w:rsidRDefault="00DB3555" w:rsidP="00DB3555">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D4243E">
        <w:rPr>
          <w:rStyle w:val="StyleUnderline"/>
          <w:highlight w:val="green"/>
        </w:rPr>
        <w:t xml:space="preserve">One </w:t>
      </w:r>
      <w:r w:rsidRPr="00AC3730">
        <w:rPr>
          <w:rStyle w:val="StyleUnderline"/>
          <w:highlight w:val="green"/>
        </w:rPr>
        <w:t xml:space="preserve">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 uncertainty</w:t>
      </w:r>
      <w:r w:rsidRPr="00D4243E">
        <w:rPr>
          <w:rStyle w:val="StyleUnderline"/>
        </w:rPr>
        <w:t xml:space="preserve"> about its commitments </w:t>
      </w:r>
      <w:r w:rsidRPr="00D4243E">
        <w:rPr>
          <w:rStyle w:val="StyleUnderline"/>
          <w:highlight w:val="green"/>
        </w:rPr>
        <w:t>and</w:t>
      </w:r>
      <w:r w:rsidRPr="00D4243E">
        <w:rPr>
          <w:rStyle w:val="StyleUnderline"/>
        </w:rPr>
        <w:t xml:space="preserve"> thus </w:t>
      </w:r>
      <w:r w:rsidRPr="00D4243E">
        <w:rPr>
          <w:rStyle w:val="Emphasis"/>
          <w:highlight w:val="green"/>
        </w:rPr>
        <w:t>raising the risk of miscalc</w:t>
      </w:r>
      <w:r w:rsidRPr="00D4243E">
        <w:rPr>
          <w:rStyle w:val="Emphasis"/>
        </w:rPr>
        <w:t>ulation by Washington, its allies, or its rivals</w:t>
      </w:r>
      <w:r w:rsidRPr="00D4243E">
        <w:rPr>
          <w:sz w:val="12"/>
        </w:rPr>
        <w:t>.</w:t>
      </w:r>
    </w:p>
    <w:p w14:paraId="7F57214C" w14:textId="77777777" w:rsidR="00DB3555" w:rsidRDefault="00DB3555" w:rsidP="00DB3555">
      <w:pPr>
        <w:pStyle w:val="Heading4"/>
      </w:pPr>
      <w:r>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4CA54B62" w14:textId="77777777" w:rsidR="00DB3555" w:rsidRPr="006C4C38" w:rsidRDefault="00DB3555" w:rsidP="00DB3555">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7C49C24B" w14:textId="77777777" w:rsidR="00DB3555" w:rsidRPr="00E60D8F" w:rsidRDefault="00DB3555" w:rsidP="00DB3555">
      <w:pPr>
        <w:rPr>
          <w:rStyle w:val="Emphasis"/>
        </w:rPr>
      </w:pPr>
      <w:r w:rsidRPr="00711B24">
        <w:rPr>
          <w:sz w:val="14"/>
        </w:rPr>
        <w:t xml:space="preserve">This was a bizarre salvo in </w:t>
      </w:r>
      <w:r w:rsidRPr="00DE06BC">
        <w:rPr>
          <w:sz w:val="14"/>
          <w:highlight w:val="green"/>
        </w:rPr>
        <w:t>C</w:t>
      </w:r>
      <w:r w:rsidRPr="00DE06BC">
        <w:rPr>
          <w:rStyle w:val="StyleUnderline"/>
          <w:highlight w:val="green"/>
        </w:rPr>
        <w:t>hina’s propaganda war</w:t>
      </w:r>
      <w:r w:rsidRPr="00E60D8F">
        <w:rPr>
          <w:rStyle w:val="StyleUnderline"/>
        </w:rPr>
        <w:t xml:space="preserve"> with the United States over the coronavirus, and it </w:t>
      </w:r>
      <w:r w:rsidRPr="00DE06BC">
        <w:rPr>
          <w:rStyle w:val="StyleUnderline"/>
          <w:highlight w:val="green"/>
        </w:rPr>
        <w:t>showcased</w:t>
      </w:r>
      <w:r w:rsidRPr="00E60D8F">
        <w:rPr>
          <w:rStyle w:val="StyleUnderline"/>
        </w:rPr>
        <w:t xml:space="preserve"> Beijing’s latest </w:t>
      </w:r>
      <w:r w:rsidRPr="00DE06BC">
        <w:rPr>
          <w:rStyle w:val="StyleUnderline"/>
          <w:highlight w:val="green"/>
        </w:rPr>
        <w:t>information weaponry.</w:t>
      </w:r>
      <w:r w:rsidRPr="00DE06BC">
        <w:rPr>
          <w:sz w:val="14"/>
          <w:highlight w:val="green"/>
        </w:rPr>
        <w:t xml:space="preserve"> </w:t>
      </w:r>
      <w:r w:rsidRPr="00DE06BC">
        <w:rPr>
          <w:rStyle w:val="Emphasis"/>
          <w:highlight w:val="green"/>
        </w:rPr>
        <w:t>Misleading spin, obfuscation, concealment, and hyperbole</w:t>
      </w:r>
      <w:r w:rsidRPr="00E60D8F">
        <w:rPr>
          <w:rStyle w:val="Emphasis"/>
        </w:rPr>
        <w:t xml:space="preserve"> have been </w:t>
      </w:r>
      <w:r w:rsidRPr="00DE06BC">
        <w:rPr>
          <w:rStyle w:val="Emphasis"/>
          <w:highlight w:val="green"/>
        </w:rPr>
        <w:t>hallmarks of the C</w:t>
      </w:r>
      <w:r w:rsidRPr="00E60D8F">
        <w:rPr>
          <w:rStyle w:val="Emphasis"/>
        </w:rPr>
        <w:t xml:space="preserve">hinese </w:t>
      </w:r>
      <w:r w:rsidRPr="00DE06BC">
        <w:rPr>
          <w:rStyle w:val="Emphasis"/>
          <w:highlight w:val="green"/>
        </w:rPr>
        <w:t>C</w:t>
      </w:r>
      <w:r w:rsidRPr="00E60D8F">
        <w:rPr>
          <w:rStyle w:val="Emphasis"/>
        </w:rPr>
        <w:t xml:space="preserve">ommunist </w:t>
      </w:r>
      <w:r w:rsidRPr="00DE06BC">
        <w:rPr>
          <w:rStyle w:val="Emphasis"/>
          <w:highlight w:val="green"/>
        </w:rPr>
        <w:t>P</w:t>
      </w:r>
      <w:r w:rsidRPr="00A808A7">
        <w:rPr>
          <w:rStyle w:val="Emphasis"/>
        </w:rPr>
        <w:t>arty</w:t>
      </w:r>
      <w:r w:rsidRPr="00DE06BC">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DE06BC">
        <w:rPr>
          <w:rStyle w:val="StyleUnderline"/>
          <w:highlight w:val="green"/>
        </w:rPr>
        <w:t>a</w:t>
      </w:r>
      <w:r w:rsidRPr="00E60D8F">
        <w:rPr>
          <w:rStyle w:val="StyleUnderline"/>
        </w:rPr>
        <w:t xml:space="preserve"> </w:t>
      </w:r>
      <w:r w:rsidRPr="00DE06BC">
        <w:rPr>
          <w:rStyle w:val="Emphasis"/>
          <w:highlight w:val="green"/>
        </w:rPr>
        <w:t>new level of</w:t>
      </w:r>
      <w:r w:rsidRPr="00E60D8F">
        <w:rPr>
          <w:rStyle w:val="Emphasis"/>
        </w:rPr>
        <w:t xml:space="preserve"> flirtation with </w:t>
      </w:r>
      <w:r w:rsidRPr="00DE06BC">
        <w:rPr>
          <w:rStyle w:val="Emphasis"/>
          <w:highlight w:val="green"/>
        </w:rPr>
        <w:t>outright disinformation.</w:t>
      </w:r>
    </w:p>
    <w:p w14:paraId="34AFB354" w14:textId="77777777" w:rsidR="00DB3555" w:rsidRPr="00711B24" w:rsidRDefault="00DB3555" w:rsidP="00DB3555">
      <w:pPr>
        <w:rPr>
          <w:sz w:val="14"/>
        </w:rPr>
      </w:pPr>
      <w:r w:rsidRPr="00DE06BC">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DE06BC">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537F6F90" w14:textId="77777777" w:rsidR="00DB3555" w:rsidRPr="00711B24" w:rsidRDefault="00DB3555" w:rsidP="00DB3555">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DE06BC">
        <w:rPr>
          <w:rStyle w:val="Emphasis"/>
          <w:highlight w:val="green"/>
        </w:rPr>
        <w:t>Xi</w:t>
      </w:r>
      <w:r w:rsidRPr="00E60D8F">
        <w:rPr>
          <w:rStyle w:val="Emphasis"/>
        </w:rPr>
        <w:t xml:space="preserve"> Jinping </w:t>
      </w:r>
      <w:r w:rsidRPr="00DE06BC">
        <w:rPr>
          <w:rStyle w:val="Emphasis"/>
          <w:highlight w:val="green"/>
        </w:rPr>
        <w:t>urged</w:t>
      </w:r>
      <w:r w:rsidRPr="00E60D8F">
        <w:rPr>
          <w:rStyle w:val="Emphasis"/>
        </w:rPr>
        <w:t xml:space="preserve"> state </w:t>
      </w:r>
      <w:r w:rsidRPr="00DE06BC">
        <w:rPr>
          <w:rStyle w:val="Emphasis"/>
          <w:highlight w:val="green"/>
        </w:rPr>
        <w:t>journalists to spread “positive</w:t>
      </w:r>
      <w:r w:rsidRPr="00E60D8F">
        <w:rPr>
          <w:rStyle w:val="Emphasis"/>
        </w:rPr>
        <w:t xml:space="preserve"> </w:t>
      </w:r>
      <w:r w:rsidRPr="00DE06BC">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5AE7BD2E" w14:textId="77777777" w:rsidR="00DB3555" w:rsidRPr="00E60D8F" w:rsidRDefault="00DB3555" w:rsidP="00DB3555">
      <w:pPr>
        <w:rPr>
          <w:rStyle w:val="Emphasis"/>
        </w:rPr>
      </w:pPr>
      <w:r w:rsidRPr="00DE06BC">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DE06BC">
        <w:rPr>
          <w:rStyle w:val="Emphasis"/>
          <w:highlight w:val="green"/>
        </w:rPr>
        <w:t>who</w:t>
      </w:r>
      <w:r w:rsidRPr="00E60D8F">
        <w:rPr>
          <w:rStyle w:val="Emphasis"/>
        </w:rPr>
        <w:t xml:space="preserve"> deserves to </w:t>
      </w:r>
      <w:r w:rsidRPr="00DE06BC">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07516DB3" w14:textId="77777777" w:rsidR="00DB3555" w:rsidRPr="00711B24" w:rsidRDefault="00DB3555" w:rsidP="00DB3555">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59EA134A" w14:textId="77777777" w:rsidR="00DB3555" w:rsidRPr="00711B24" w:rsidRDefault="00DB3555" w:rsidP="00DB3555">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03F2DE9F" w14:textId="77777777" w:rsidR="00DB3555" w:rsidRPr="006C4C38" w:rsidRDefault="00DB3555" w:rsidP="00DB3555">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175319FC" w14:textId="77777777" w:rsidR="00DB3555" w:rsidRPr="00711B24" w:rsidRDefault="00DB3555" w:rsidP="00DB3555">
      <w:pPr>
        <w:rPr>
          <w:sz w:val="12"/>
        </w:rPr>
      </w:pPr>
      <w:r w:rsidRPr="00711B24">
        <w:rPr>
          <w:sz w:val="12"/>
        </w:rPr>
        <w:t>This has involved unleashing techniques Russia perfected during the U.S. presidential election in 2016. “</w:t>
      </w:r>
      <w:r w:rsidRPr="00DE06BC">
        <w:rPr>
          <w:rStyle w:val="StyleUnderline"/>
          <w:highlight w:val="green"/>
        </w:rPr>
        <w:t>We’ve seen China adopt</w:t>
      </w:r>
      <w:r w:rsidRPr="006C4C38">
        <w:rPr>
          <w:rStyle w:val="StyleUnderline"/>
        </w:rPr>
        <w:t xml:space="preserve"> Russian-style social </w:t>
      </w:r>
      <w:r w:rsidRPr="00DE06BC">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6A189011" w14:textId="77777777" w:rsidR="00DB3555" w:rsidRPr="00711B24" w:rsidRDefault="00DB3555" w:rsidP="00DB3555">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4B5BCCDE" w14:textId="77777777" w:rsidR="00DB3555" w:rsidRPr="006C4C38" w:rsidRDefault="00DB3555" w:rsidP="00DB3555">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DE06BC">
        <w:rPr>
          <w:rStyle w:val="Emphasis"/>
          <w:highlight w:val="green"/>
        </w:rPr>
        <w:t>this</w:t>
      </w:r>
      <w:r w:rsidRPr="006C4C38">
        <w:rPr>
          <w:rStyle w:val="Emphasis"/>
        </w:rPr>
        <w:t xml:space="preserve"> kind of </w:t>
      </w:r>
      <w:r w:rsidRPr="00DE06BC">
        <w:rPr>
          <w:rStyle w:val="Emphasis"/>
          <w:highlight w:val="green"/>
        </w:rPr>
        <w:t>narrative</w:t>
      </w:r>
      <w:r w:rsidRPr="006C4C38">
        <w:rPr>
          <w:rStyle w:val="Emphasis"/>
        </w:rPr>
        <w:t xml:space="preserve"> also </w:t>
      </w:r>
      <w:r w:rsidRPr="00DE06BC">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DE06BC">
        <w:rPr>
          <w:rStyle w:val="Emphasis"/>
          <w:highlight w:val="green"/>
        </w:rPr>
        <w:t>about</w:t>
      </w:r>
      <w:r w:rsidRPr="006C4C38">
        <w:rPr>
          <w:rStyle w:val="Emphasis"/>
        </w:rPr>
        <w:t xml:space="preserve"> the [Chinese Communist Party] </w:t>
      </w:r>
      <w:r w:rsidRPr="00DE06BC">
        <w:rPr>
          <w:rStyle w:val="Emphasis"/>
          <w:highlight w:val="green"/>
        </w:rPr>
        <w:t>being the most powerful political entity on the planet</w:t>
      </w:r>
      <w:r w:rsidRPr="006C4C38">
        <w:rPr>
          <w:rStyle w:val="Emphasis"/>
        </w:rPr>
        <w:t>.”</w:t>
      </w:r>
    </w:p>
    <w:p w14:paraId="1BCF41AF" w14:textId="77777777" w:rsidR="00DB3555" w:rsidRPr="0034418B" w:rsidRDefault="00DB3555" w:rsidP="00DB3555">
      <w:pPr>
        <w:rPr>
          <w:b/>
          <w:iCs/>
          <w:u w:val="single"/>
          <w:bdr w:val="single" w:sz="18" w:space="0" w:color="auto"/>
        </w:rPr>
      </w:pPr>
      <w:r w:rsidRPr="00DE06BC">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DE06BC">
        <w:rPr>
          <w:rStyle w:val="Emphasis"/>
          <w:highlight w:val="green"/>
        </w:rPr>
        <w:t>degrade that of the U</w:t>
      </w:r>
      <w:r w:rsidRPr="00A808A7">
        <w:rPr>
          <w:rStyle w:val="Emphasis"/>
        </w:rPr>
        <w:t>nited</w:t>
      </w:r>
      <w:r w:rsidRPr="00DE06BC">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DE06BC">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DE06BC">
        <w:rPr>
          <w:rStyle w:val="Emphasis"/>
          <w:highlight w:val="green"/>
        </w:rPr>
        <w:t>depends on it.</w:t>
      </w:r>
    </w:p>
    <w:p w14:paraId="791792AA" w14:textId="77777777" w:rsidR="00DB3555" w:rsidRPr="00711B24" w:rsidRDefault="00DB3555" w:rsidP="00DB3555">
      <w:pPr>
        <w:spacing w:before="100" w:beforeAutospacing="1" w:after="100" w:afterAutospacing="1"/>
        <w:rPr>
          <w:rFonts w:eastAsia="Times New Roman"/>
          <w:color w:val="000000"/>
          <w:sz w:val="12"/>
          <w:szCs w:val="22"/>
        </w:rPr>
      </w:pPr>
    </w:p>
    <w:p w14:paraId="18627786" w14:textId="77777777" w:rsidR="00DB3555" w:rsidRDefault="00DB3555" w:rsidP="00DB3555"/>
    <w:p w14:paraId="14901B96" w14:textId="77777777" w:rsidR="00DB3555" w:rsidRDefault="00DB3555" w:rsidP="00DB3555">
      <w:pPr>
        <w:pStyle w:val="Heading3"/>
      </w:pPr>
      <w:r>
        <w:t>1AC – Framing</w:t>
      </w:r>
    </w:p>
    <w:p w14:paraId="777EFD0A" w14:textId="77777777" w:rsidR="00DB3555" w:rsidRPr="00A355C6" w:rsidRDefault="00DB3555" w:rsidP="00DB355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5DBE67A3" w14:textId="77777777" w:rsidR="00DB3555" w:rsidRPr="00331CE8" w:rsidRDefault="00DB3555" w:rsidP="00DB3555">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6C9AAD8E" w14:textId="77777777" w:rsidR="00DB3555" w:rsidRPr="00A355C6" w:rsidRDefault="00DB3555" w:rsidP="00DB355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5011C85" w14:textId="77777777" w:rsidR="00DB3555" w:rsidRPr="00A355C6" w:rsidRDefault="00DB3555" w:rsidP="00DB3555">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6AFDE94" w14:textId="77777777" w:rsidR="00DB3555" w:rsidRPr="00331CE8" w:rsidRDefault="00DB3555" w:rsidP="00DB3555">
      <w:pPr>
        <w:pStyle w:val="ListParagraph"/>
        <w:keepNext/>
        <w:keepLines/>
        <w:numPr>
          <w:ilvl w:val="0"/>
          <w:numId w:val="12"/>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3FA9972" w14:textId="77777777" w:rsidR="00DB3555" w:rsidRPr="00A355C6" w:rsidRDefault="00DB3555" w:rsidP="00DB355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FDDA7C4" w14:textId="77777777" w:rsidR="00DB3555" w:rsidRPr="00A355C6" w:rsidRDefault="00DB3555" w:rsidP="00DB3555">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257A0610" w14:textId="77777777" w:rsidR="00DB3555" w:rsidRPr="00AC3C34" w:rsidRDefault="00DB3555" w:rsidP="00DB3555">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an alternative, complementary way of looking at existential risk; they also suggest a new way of thinking about the ideal of sustainability. Let me elaborate.¶</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55475107" w14:textId="77777777" w:rsidR="00DB3555" w:rsidRPr="00F601E6" w:rsidRDefault="00DB3555" w:rsidP="00DB3555"/>
    <w:p w14:paraId="4B8BD16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12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210"/>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555"/>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4A7738"/>
  <w14:defaultImageDpi w14:val="300"/>
  <w15:docId w15:val="{F4B8E9A6-AAE2-C944-8CA6-9ACE7DC5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355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612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612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612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6121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DB355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612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1210"/>
  </w:style>
  <w:style w:type="character" w:customStyle="1" w:styleId="Heading1Char">
    <w:name w:val="Heading 1 Char"/>
    <w:aliases w:val="Pocket Char"/>
    <w:basedOn w:val="DefaultParagraphFont"/>
    <w:link w:val="Heading1"/>
    <w:uiPriority w:val="9"/>
    <w:rsid w:val="0076121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6121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6121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6121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6121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61210"/>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76121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61210"/>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61210"/>
    <w:rPr>
      <w:color w:val="auto"/>
      <w:u w:val="none"/>
    </w:rPr>
  </w:style>
  <w:style w:type="paragraph" w:styleId="DocumentMap">
    <w:name w:val="Document Map"/>
    <w:basedOn w:val="Normal"/>
    <w:link w:val="DocumentMapChar"/>
    <w:uiPriority w:val="99"/>
    <w:semiHidden/>
    <w:unhideWhenUsed/>
    <w:rsid w:val="007612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1210"/>
    <w:rPr>
      <w:rFonts w:ascii="Lucida Grande" w:hAnsi="Lucida Grande" w:cs="Lucida Grande"/>
    </w:rPr>
  </w:style>
  <w:style w:type="character" w:customStyle="1" w:styleId="Heading5Char">
    <w:name w:val="Heading 5 Char"/>
    <w:basedOn w:val="DefaultParagraphFont"/>
    <w:link w:val="Heading5"/>
    <w:uiPriority w:val="9"/>
    <w:semiHidden/>
    <w:rsid w:val="00DB3555"/>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DB3555"/>
    <w:rPr>
      <w:b/>
      <w:bCs/>
      <w:color w:val="404040" w:themeColor="text1" w:themeTint="BF"/>
      <w:sz w:val="26"/>
      <w:szCs w:val="26"/>
    </w:rPr>
  </w:style>
  <w:style w:type="character" w:styleId="UnresolvedMention">
    <w:name w:val="Unresolved Mention"/>
    <w:basedOn w:val="DefaultParagraphFont"/>
    <w:uiPriority w:val="99"/>
    <w:semiHidden/>
    <w:unhideWhenUsed/>
    <w:rsid w:val="00DB3555"/>
    <w:rPr>
      <w:color w:val="605E5C"/>
      <w:shd w:val="clear" w:color="auto" w:fill="E1DFDD"/>
    </w:rPr>
  </w:style>
  <w:style w:type="paragraph" w:customStyle="1" w:styleId="Emphasis1">
    <w:name w:val="Emphasis1"/>
    <w:basedOn w:val="Normal"/>
    <w:link w:val="Emphasis"/>
    <w:autoRedefine/>
    <w:uiPriority w:val="20"/>
    <w:qFormat/>
    <w:rsid w:val="00DB3555"/>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DB3555"/>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DB3555"/>
    <w:rPr>
      <w:b/>
      <w:bCs/>
    </w:rPr>
  </w:style>
  <w:style w:type="character" w:customStyle="1" w:styleId="hbold">
    <w:name w:val="hbold"/>
    <w:basedOn w:val="DefaultParagraphFont"/>
    <w:rsid w:val="00DB3555"/>
  </w:style>
  <w:style w:type="paragraph" w:styleId="ListParagraph">
    <w:name w:val="List Paragraph"/>
    <w:aliases w:val="6 font"/>
    <w:basedOn w:val="Normal"/>
    <w:uiPriority w:val="34"/>
    <w:qFormat/>
    <w:rsid w:val="00DB3555"/>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DB35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DB3555"/>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DB3555"/>
    <w:rPr>
      <w:b/>
      <w:bCs/>
      <w:strike w:val="0"/>
      <w:dstrike w:val="0"/>
      <w:sz w:val="24"/>
      <w:u w:val="none"/>
      <w:effect w:val="none"/>
    </w:rPr>
  </w:style>
  <w:style w:type="character" w:customStyle="1" w:styleId="m489902567989944824gmail-style13ptbold">
    <w:name w:val="m_489902567989944824gmail-style13ptbold"/>
    <w:basedOn w:val="DefaultParagraphFont"/>
    <w:rsid w:val="00DB3555"/>
  </w:style>
  <w:style w:type="character" w:customStyle="1" w:styleId="m489902567989944824gmail-styleunderline">
    <w:name w:val="m_489902567989944824gmail-styleunderline"/>
    <w:basedOn w:val="DefaultParagraphFont"/>
    <w:rsid w:val="00DB3555"/>
  </w:style>
  <w:style w:type="character" w:customStyle="1" w:styleId="TitleChar">
    <w:name w:val="Title Char"/>
    <w:aliases w:val="Cites and Cards Char,UNDERLINE Char,Bold Underlined Char,Block Heading Char,title Char,Read This Char"/>
    <w:link w:val="Title"/>
    <w:uiPriority w:val="1"/>
    <w:qFormat/>
    <w:rsid w:val="00DB3555"/>
    <w:rPr>
      <w:bCs/>
      <w:sz w:val="20"/>
      <w:u w:val="single"/>
    </w:rPr>
  </w:style>
  <w:style w:type="paragraph" w:styleId="Title">
    <w:name w:val="Title"/>
    <w:aliases w:val="Cites and Cards,UNDERLINE,Bold Underlined,Block Heading,title,Read This"/>
    <w:basedOn w:val="Normal"/>
    <w:next w:val="Normal"/>
    <w:link w:val="TitleChar"/>
    <w:uiPriority w:val="1"/>
    <w:qFormat/>
    <w:rsid w:val="00DB3555"/>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DB3555"/>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DB3555"/>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13628</Words>
  <Characters>77680</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2022-01-23T15:45:00Z</dcterms:created>
  <dcterms:modified xsi:type="dcterms:W3CDTF">2022-01-23T15:45:00Z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