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AE150" w14:textId="77777777" w:rsidR="006C7119" w:rsidRDefault="006C7119" w:rsidP="006C7119">
      <w:pPr>
        <w:pStyle w:val="Heading3"/>
      </w:pPr>
      <w:r>
        <w:t xml:space="preserve">Advantage 1 – Innovation </w:t>
      </w:r>
    </w:p>
    <w:p w14:paraId="6F1280B8" w14:textId="77777777" w:rsidR="006C7119" w:rsidRPr="00790705" w:rsidRDefault="006C7119" w:rsidP="006C7119">
      <w:pPr>
        <w:pStyle w:val="Heading4"/>
      </w:pPr>
      <w:r>
        <w:t>Advantage 1 is innovation:</w:t>
      </w:r>
    </w:p>
    <w:p w14:paraId="33E0F7B3" w14:textId="77777777" w:rsidR="006C7119" w:rsidRDefault="006C7119" w:rsidP="006C7119">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588B5462" w14:textId="77777777" w:rsidR="006C7119" w:rsidRPr="008253CA" w:rsidRDefault="006C7119" w:rsidP="006C7119">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743122F1" w14:textId="77777777" w:rsidR="006C7119" w:rsidRPr="008C3C7E" w:rsidRDefault="006C7119" w:rsidP="006C7119">
      <w:pPr>
        <w:rPr>
          <w:sz w:val="12"/>
          <w:szCs w:val="12"/>
        </w:rPr>
      </w:pPr>
      <w:r w:rsidRPr="008C3C7E">
        <w:rPr>
          <w:sz w:val="12"/>
          <w:szCs w:val="12"/>
        </w:rPr>
        <w:t>Still Want To Patent CRISPR? Here’s What You Need To Know</w:t>
      </w:r>
    </w:p>
    <w:p w14:paraId="1C16749C" w14:textId="77777777" w:rsidR="006C7119" w:rsidRPr="008253CA" w:rsidRDefault="006C7119" w:rsidP="006C7119">
      <w:pPr>
        <w:rPr>
          <w:rStyle w:val="StyleUnderline"/>
        </w:rPr>
      </w:pPr>
      <w:r w:rsidRPr="008253CA">
        <w:rPr>
          <w:rStyle w:val="StyleUnderline"/>
        </w:rPr>
        <w:t xml:space="preserve">The biggest challenge for anyone trying to sort out CRISPR patent rights is fully understanding just how many patents there are. </w:t>
      </w:r>
    </w:p>
    <w:p w14:paraId="24843E4B" w14:textId="77777777" w:rsidR="006C7119" w:rsidRPr="008253CA" w:rsidRDefault="006C7119" w:rsidP="006C7119">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005690E0" w14:textId="77777777" w:rsidR="006C7119" w:rsidRPr="008253CA" w:rsidRDefault="006C7119" w:rsidP="006C7119">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14009BBF" w14:textId="77777777" w:rsidR="006C7119" w:rsidRDefault="006C7119" w:rsidP="006C7119">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7663B4F8" w14:textId="77777777" w:rsidR="006C7119" w:rsidRDefault="006C7119" w:rsidP="006C7119">
      <w:pPr>
        <w:rPr>
          <w:rStyle w:val="Emphasis"/>
        </w:rPr>
      </w:pPr>
    </w:p>
    <w:p w14:paraId="6A227A58" w14:textId="77777777" w:rsidR="006C7119" w:rsidRDefault="006C7119" w:rsidP="006C7119">
      <w:pPr>
        <w:pStyle w:val="Heading4"/>
      </w:pPr>
      <w:r w:rsidRPr="00F50A3A">
        <w:t xml:space="preserve">Makes development of </w:t>
      </w:r>
      <w:r>
        <w:t>CRISPR</w:t>
      </w:r>
      <w:r w:rsidRPr="00F50A3A">
        <w:t xml:space="preserve"> impossible </w:t>
      </w:r>
      <w:r>
        <w:t>–</w:t>
      </w:r>
      <w:r w:rsidRPr="00F50A3A">
        <w:t xml:space="preserve"> </w:t>
      </w:r>
      <w:r>
        <w:t>3 warrants:</w:t>
      </w:r>
    </w:p>
    <w:p w14:paraId="47BC75BC" w14:textId="77777777" w:rsidR="006C7119" w:rsidRPr="008C3C7E" w:rsidRDefault="006C7119" w:rsidP="006C7119"/>
    <w:p w14:paraId="23FD7920" w14:textId="77777777" w:rsidR="006C7119" w:rsidRPr="004A0F83" w:rsidRDefault="006C7119" w:rsidP="006C7119">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4E1C9392" w14:textId="77777777" w:rsidR="006C7119" w:rsidRPr="001C6686" w:rsidRDefault="006C7119" w:rsidP="006C7119">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395624CD" w14:textId="77777777" w:rsidR="006C7119" w:rsidRPr="001C6686" w:rsidRDefault="006C7119" w:rsidP="006C7119">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38CEA15E" w14:textId="77777777" w:rsidR="006C7119" w:rsidRPr="008C3C7E" w:rsidRDefault="006C7119" w:rsidP="006C7119">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6A116545" w14:textId="77777777" w:rsidR="006C7119" w:rsidRDefault="006C7119" w:rsidP="006C7119">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3866E4E7" w14:textId="77777777" w:rsidR="006C7119" w:rsidRPr="008C3C7E" w:rsidRDefault="006C7119" w:rsidP="006C7119">
      <w:pPr>
        <w:rPr>
          <w:sz w:val="12"/>
        </w:rPr>
      </w:pPr>
    </w:p>
    <w:p w14:paraId="5E684DC7" w14:textId="77777777" w:rsidR="006C7119" w:rsidRDefault="006C7119" w:rsidP="006C7119">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627CBFA8" w14:textId="77777777" w:rsidR="006C7119" w:rsidRPr="006F3007" w:rsidRDefault="006C7119" w:rsidP="006C7119">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66D16D3D" w14:textId="77777777" w:rsidR="006C7119" w:rsidRPr="008C3C7E" w:rsidRDefault="006C7119" w:rsidP="006C7119">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0B58BBDE" w14:textId="77777777" w:rsidR="006C7119" w:rsidRPr="00F05B8A" w:rsidRDefault="006C7119" w:rsidP="006C7119">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662BED0B" w14:textId="77777777" w:rsidR="006C7119" w:rsidRPr="008C3C7E" w:rsidRDefault="006C7119" w:rsidP="006C7119">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E319E15" w14:textId="77777777" w:rsidR="006C7119" w:rsidRPr="008C3C7E" w:rsidRDefault="006C7119" w:rsidP="006C7119">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108A525D" w14:textId="77777777" w:rsidR="006C7119" w:rsidRDefault="006C7119" w:rsidP="006C7119">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25867F3F" w14:textId="77777777" w:rsidR="006C7119" w:rsidRPr="00B84E8D" w:rsidRDefault="006C7119" w:rsidP="006C7119">
      <w:pPr>
        <w:rPr>
          <w:rStyle w:val="Emphasis"/>
        </w:rPr>
      </w:pPr>
    </w:p>
    <w:p w14:paraId="33CC55F9" w14:textId="77777777" w:rsidR="006C7119" w:rsidRDefault="006C7119" w:rsidP="006C7119">
      <w:pPr>
        <w:pStyle w:val="Heading4"/>
        <w:numPr>
          <w:ilvl w:val="0"/>
          <w:numId w:val="12"/>
        </w:numPr>
        <w:tabs>
          <w:tab w:val="num" w:pos="360"/>
        </w:tabs>
        <w:ind w:left="360"/>
      </w:pPr>
      <w:r>
        <w:t>Patent disputes create fears of litigation that deter research and investment</w:t>
      </w:r>
    </w:p>
    <w:p w14:paraId="410B133D" w14:textId="77777777" w:rsidR="006C7119" w:rsidRPr="00414A3F" w:rsidRDefault="006C7119" w:rsidP="006C7119">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60EDE692" w14:textId="77777777" w:rsidR="006C7119" w:rsidRPr="001E3FBC" w:rsidRDefault="006C7119" w:rsidP="006C7119">
      <w:pPr>
        <w:rPr>
          <w:sz w:val="12"/>
          <w:szCs w:val="12"/>
        </w:rPr>
      </w:pPr>
      <w:r w:rsidRPr="001E3FBC">
        <w:rPr>
          <w:sz w:val="12"/>
          <w:szCs w:val="12"/>
        </w:rPr>
        <w:t>CRISPR’S UNCERTAIN FUTURE</w:t>
      </w:r>
    </w:p>
    <w:p w14:paraId="21B35FF5" w14:textId="77777777" w:rsidR="006C7119" w:rsidRPr="00414A3F" w:rsidRDefault="006C7119" w:rsidP="006C7119">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9750993" w14:textId="77777777" w:rsidR="006C7119" w:rsidRPr="001E3FBC" w:rsidRDefault="006C7119" w:rsidP="006C7119">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9FD48DC" w14:textId="77777777" w:rsidR="006C7119" w:rsidRPr="00414A3F" w:rsidRDefault="006C7119" w:rsidP="006C7119">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24E0EE86" w14:textId="77777777" w:rsidR="006C7119" w:rsidRPr="00414A3F" w:rsidRDefault="006C7119" w:rsidP="006C7119">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642B52E9" w14:textId="77777777" w:rsidR="006C7119" w:rsidRPr="001E3FBC" w:rsidRDefault="006C7119" w:rsidP="006C7119">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D189261" w14:textId="77777777" w:rsidR="006C7119" w:rsidRDefault="006C7119" w:rsidP="006C7119"/>
    <w:p w14:paraId="62B475FE" w14:textId="77777777" w:rsidR="006C7119" w:rsidRDefault="006C7119" w:rsidP="006C7119">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401F7AB3" w14:textId="77777777" w:rsidR="006C7119" w:rsidRPr="00EA6B0E" w:rsidRDefault="006C7119" w:rsidP="006C7119">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12B2EE4F" w14:textId="77777777" w:rsidR="006C7119" w:rsidRPr="00EB487B" w:rsidRDefault="006C7119" w:rsidP="006C7119">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756D18E6" w14:textId="77777777" w:rsidR="006C7119" w:rsidRPr="00EB487B" w:rsidRDefault="006C7119" w:rsidP="006C7119">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5612557" w14:textId="77777777" w:rsidR="006C7119" w:rsidRPr="00EB487B" w:rsidRDefault="006C7119" w:rsidP="006C7119">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2AE26920" w14:textId="77777777" w:rsidR="006C7119" w:rsidRPr="00EB487B" w:rsidRDefault="006C7119" w:rsidP="006C7119">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4AE7C777" w14:textId="77777777" w:rsidR="006C7119" w:rsidRPr="00EB487B" w:rsidRDefault="006C7119" w:rsidP="006C7119">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8DC0E13" w14:textId="77777777" w:rsidR="006C7119" w:rsidRPr="00EB487B" w:rsidRDefault="006C7119" w:rsidP="006C7119">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D14D3AE" w14:textId="77777777" w:rsidR="006C7119" w:rsidRPr="00EB487B" w:rsidRDefault="006C7119" w:rsidP="006C7119">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53099FD0" w14:textId="77777777" w:rsidR="006C7119" w:rsidRDefault="006C7119" w:rsidP="006C7119">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3344D417" w14:textId="77777777" w:rsidR="006C7119" w:rsidRDefault="006C7119" w:rsidP="006C7119">
      <w:pPr>
        <w:rPr>
          <w:sz w:val="12"/>
        </w:rPr>
      </w:pPr>
    </w:p>
    <w:p w14:paraId="728954EA" w14:textId="77777777" w:rsidR="006C7119" w:rsidRDefault="006C7119" w:rsidP="006C7119">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98B77B1" w14:textId="77777777" w:rsidR="006C7119" w:rsidRPr="00EC5891" w:rsidRDefault="006C7119" w:rsidP="006C7119">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167B7D52" w14:textId="77777777" w:rsidR="006C7119" w:rsidRPr="00EC5891" w:rsidRDefault="006C7119" w:rsidP="006C7119">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1A837939" w14:textId="77777777" w:rsidR="006C7119" w:rsidRPr="00790705" w:rsidRDefault="006C7119" w:rsidP="006C7119">
      <w:pPr>
        <w:rPr>
          <w:sz w:val="12"/>
          <w:szCs w:val="12"/>
        </w:rPr>
      </w:pPr>
      <w:r w:rsidRPr="00790705">
        <w:rPr>
          <w:sz w:val="12"/>
          <w:szCs w:val="12"/>
        </w:rPr>
        <w:t>The CRISPR revolution</w:t>
      </w:r>
    </w:p>
    <w:p w14:paraId="40CE4FA8" w14:textId="77777777" w:rsidR="006C7119" w:rsidRPr="00790705" w:rsidRDefault="006C7119" w:rsidP="006C7119">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45D2B29A" w14:textId="77777777" w:rsidR="006C7119" w:rsidRPr="00790705" w:rsidRDefault="006C7119" w:rsidP="006C7119">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3F1A9E3B" w14:textId="77777777" w:rsidR="006C7119" w:rsidRDefault="006C7119" w:rsidP="006C7119">
      <w:r>
        <w:t>Functional genomics with CRISPR to determine new antimicrobial targets</w:t>
      </w:r>
    </w:p>
    <w:p w14:paraId="7B350091" w14:textId="77777777" w:rsidR="006C7119" w:rsidRPr="00EC5891" w:rsidRDefault="006C7119" w:rsidP="006C7119">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3B63B14A" w14:textId="77777777" w:rsidR="006C7119" w:rsidRPr="00790705" w:rsidRDefault="006C7119" w:rsidP="006C7119">
      <w:pPr>
        <w:rPr>
          <w:sz w:val="12"/>
          <w:szCs w:val="12"/>
        </w:rPr>
      </w:pPr>
      <w:r w:rsidRPr="00790705">
        <w:rPr>
          <w:sz w:val="12"/>
          <w:szCs w:val="12"/>
        </w:rPr>
        <w:t>CRISPR-Cas9 as a next-generation diagnostic for antimicrobial-resistance genes</w:t>
      </w:r>
    </w:p>
    <w:p w14:paraId="7A952C09" w14:textId="77777777" w:rsidR="006C7119" w:rsidRPr="00EC5891" w:rsidRDefault="006C7119" w:rsidP="006C7119">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47C75266" w14:textId="77777777" w:rsidR="006C7119" w:rsidRPr="00EC5891" w:rsidRDefault="006C7119" w:rsidP="006C7119">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44B0FA15" w14:textId="77777777" w:rsidR="006C7119" w:rsidRPr="00790705" w:rsidRDefault="006C7119" w:rsidP="006C7119">
      <w:pPr>
        <w:rPr>
          <w:sz w:val="12"/>
          <w:szCs w:val="12"/>
        </w:rPr>
      </w:pPr>
      <w:r w:rsidRPr="00790705">
        <w:rPr>
          <w:sz w:val="12"/>
          <w:szCs w:val="12"/>
        </w:rPr>
        <w:t>Selectively controlling the microbiome</w:t>
      </w:r>
    </w:p>
    <w:p w14:paraId="5476C81A" w14:textId="77777777" w:rsidR="006C7119" w:rsidRPr="00790705" w:rsidRDefault="006C7119" w:rsidP="006C7119">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6BE76A6E" w14:textId="77777777" w:rsidR="006C7119" w:rsidRPr="00EC5891" w:rsidRDefault="006C7119" w:rsidP="006C7119">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27EAE7C3" w14:textId="77777777" w:rsidR="006C7119" w:rsidRPr="00790705" w:rsidRDefault="006C7119" w:rsidP="006C7119">
      <w:pPr>
        <w:rPr>
          <w:sz w:val="12"/>
          <w:szCs w:val="12"/>
        </w:rPr>
      </w:pPr>
      <w:r w:rsidRPr="00790705">
        <w:rPr>
          <w:sz w:val="12"/>
          <w:szCs w:val="12"/>
        </w:rPr>
        <w:t>CRISPR: as nature intended?</w:t>
      </w:r>
    </w:p>
    <w:p w14:paraId="79C9E998" w14:textId="77777777" w:rsidR="006C7119" w:rsidRPr="00790705" w:rsidRDefault="006C7119" w:rsidP="006C7119">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5213708B" w14:textId="77777777" w:rsidR="006C7119" w:rsidRDefault="006C7119" w:rsidP="006C7119">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4ED155F1" w14:textId="77777777" w:rsidR="006C7119" w:rsidRPr="00790705" w:rsidRDefault="006C7119" w:rsidP="006C7119">
      <w:pPr>
        <w:rPr>
          <w:sz w:val="12"/>
        </w:rPr>
      </w:pPr>
    </w:p>
    <w:p w14:paraId="4FDAE966" w14:textId="77777777" w:rsidR="006C7119" w:rsidRPr="00131F53" w:rsidRDefault="006C7119" w:rsidP="006C7119">
      <w:pPr>
        <w:pStyle w:val="Heading4"/>
      </w:pPr>
      <w:r w:rsidRPr="009A7E01">
        <w:rPr>
          <w:u w:val="single"/>
        </w:rPr>
        <w:t>Extinction</w:t>
      </w:r>
      <w:r>
        <w:t xml:space="preserve"> – </w:t>
      </w:r>
      <w:r w:rsidRPr="00131F53">
        <w:t xml:space="preserve">defense is wrong </w:t>
      </w:r>
    </w:p>
    <w:p w14:paraId="1C38C8A5" w14:textId="77777777" w:rsidR="006C7119" w:rsidRPr="00131F53" w:rsidRDefault="006C7119" w:rsidP="006C711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9762C92" w14:textId="77777777" w:rsidR="006C7119" w:rsidRPr="00790705" w:rsidRDefault="006C7119" w:rsidP="006C7119">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598B395" w14:textId="77777777" w:rsidR="006C7119" w:rsidRPr="00790705" w:rsidRDefault="006C7119" w:rsidP="006C7119">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E2E2D19" w14:textId="77777777" w:rsidR="006C7119" w:rsidRPr="00790705" w:rsidRDefault="006C7119" w:rsidP="006C7119">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C850D59" w14:textId="77777777" w:rsidR="006C7119" w:rsidRDefault="006C7119" w:rsidP="006C7119">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75DCD14" w14:textId="77777777" w:rsidR="006C7119" w:rsidRPr="00657E66" w:rsidRDefault="006C7119" w:rsidP="006C7119">
      <w:pPr>
        <w:rPr>
          <w:sz w:val="10"/>
        </w:rPr>
      </w:pPr>
    </w:p>
    <w:p w14:paraId="34911F28" w14:textId="77777777" w:rsidR="006C7119" w:rsidRDefault="006C7119" w:rsidP="006C7119">
      <w:pPr>
        <w:pStyle w:val="Heading4"/>
      </w:pPr>
      <w:r>
        <w:t>CRISPR solves warming</w:t>
      </w:r>
    </w:p>
    <w:p w14:paraId="3E64FF6C" w14:textId="77777777" w:rsidR="006C7119" w:rsidRPr="009927CE" w:rsidRDefault="006C7119" w:rsidP="006C7119">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43A7AD6C" w14:textId="77777777" w:rsidR="006C7119" w:rsidRPr="00934AD4" w:rsidRDefault="006C7119" w:rsidP="006C7119">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12B4E440" w14:textId="77777777" w:rsidR="006C7119" w:rsidRPr="00DB1AB4" w:rsidRDefault="006C7119" w:rsidP="006C7119">
      <w:pPr>
        <w:rPr>
          <w:sz w:val="12"/>
          <w:szCs w:val="12"/>
        </w:rPr>
      </w:pPr>
      <w:r w:rsidRPr="00DB1AB4">
        <w:rPr>
          <w:sz w:val="12"/>
          <w:szCs w:val="12"/>
        </w:rPr>
        <w:t>Healthier forests</w:t>
      </w:r>
    </w:p>
    <w:p w14:paraId="40A520D3" w14:textId="77777777" w:rsidR="006C7119" w:rsidRPr="00934AD4" w:rsidRDefault="006C7119" w:rsidP="006C7119">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9E913A0" w14:textId="77777777" w:rsidR="006C7119" w:rsidRPr="00934AD4" w:rsidRDefault="006C7119" w:rsidP="006C7119">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1DA293DB" w14:textId="77777777" w:rsidR="006C7119" w:rsidRPr="00934AD4" w:rsidRDefault="006C7119" w:rsidP="006C7119">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10EEAEA" w14:textId="77777777" w:rsidR="006C7119" w:rsidRPr="009927CE" w:rsidRDefault="006C7119" w:rsidP="006C7119">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3456C8E2" w14:textId="77777777" w:rsidR="006C7119" w:rsidRPr="00DB1AB4" w:rsidRDefault="006C7119" w:rsidP="006C7119">
      <w:pPr>
        <w:rPr>
          <w:sz w:val="12"/>
          <w:szCs w:val="12"/>
        </w:rPr>
      </w:pPr>
      <w:r w:rsidRPr="00DB1AB4">
        <w:rPr>
          <w:sz w:val="12"/>
          <w:szCs w:val="12"/>
        </w:rPr>
        <w:t>Refining agriculture</w:t>
      </w:r>
    </w:p>
    <w:p w14:paraId="00655096" w14:textId="77777777" w:rsidR="006C7119" w:rsidRPr="00934AD4" w:rsidRDefault="006C7119" w:rsidP="006C7119">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49D1383C" w14:textId="77777777" w:rsidR="006C7119" w:rsidRPr="00934AD4" w:rsidRDefault="006C7119" w:rsidP="006C7119">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7A673EA8" w14:textId="77777777" w:rsidR="006C7119" w:rsidRPr="00934AD4" w:rsidRDefault="006C7119" w:rsidP="006C7119">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65DBB64E" w14:textId="77777777" w:rsidR="006C7119" w:rsidRPr="009927CE" w:rsidRDefault="006C7119" w:rsidP="006C7119">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8EDB12B" w14:textId="77777777" w:rsidR="006C7119" w:rsidRPr="00934AD4" w:rsidRDefault="006C7119" w:rsidP="006C7119">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11B28881" w14:textId="77777777" w:rsidR="006C7119" w:rsidRPr="007A1873" w:rsidRDefault="006C7119" w:rsidP="006C7119">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092B7417" w14:textId="77777777" w:rsidR="006C7119" w:rsidRPr="009927CE" w:rsidRDefault="006C7119" w:rsidP="006C7119">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631144CF" w14:textId="77777777" w:rsidR="006C7119" w:rsidRPr="00934AD4" w:rsidRDefault="006C7119" w:rsidP="006C7119">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2889AAB8" w14:textId="77777777" w:rsidR="006C7119" w:rsidRPr="00DB1AB4" w:rsidRDefault="006C7119" w:rsidP="006C7119">
      <w:pPr>
        <w:rPr>
          <w:sz w:val="12"/>
          <w:szCs w:val="12"/>
        </w:rPr>
      </w:pPr>
      <w:r w:rsidRPr="00DB1AB4">
        <w:rPr>
          <w:sz w:val="12"/>
          <w:szCs w:val="12"/>
        </w:rPr>
        <w:t>The real problem is identification of the bottlenecks and genes; plants are very complex systems.</w:t>
      </w:r>
    </w:p>
    <w:p w14:paraId="44670F70" w14:textId="77777777" w:rsidR="006C7119" w:rsidRPr="00DB1AB4" w:rsidRDefault="006C7119" w:rsidP="006C7119">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0C8172D" w14:textId="77777777" w:rsidR="006C7119" w:rsidRPr="00DB1AB4" w:rsidRDefault="006C7119" w:rsidP="006C7119">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572DEADE" w14:textId="77777777" w:rsidR="006C7119" w:rsidRPr="00934AD4" w:rsidRDefault="006C7119" w:rsidP="006C7119">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17983878" w14:textId="77777777" w:rsidR="006C7119" w:rsidRDefault="006C7119" w:rsidP="006C7119">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45BB03B3" w14:textId="77777777" w:rsidR="006C7119" w:rsidRPr="00934AD4" w:rsidRDefault="006C7119" w:rsidP="006C7119">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3289B508" w14:textId="77777777" w:rsidR="006C7119" w:rsidRPr="009927CE" w:rsidRDefault="006C7119" w:rsidP="006C7119">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67F2C6ED" w14:textId="77777777" w:rsidR="006C7119" w:rsidRPr="00934AD4" w:rsidRDefault="006C7119" w:rsidP="006C7119">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67C655D3" w14:textId="77777777" w:rsidR="006C7119" w:rsidRDefault="006C7119" w:rsidP="006C7119">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ED776CA" w14:textId="77777777" w:rsidR="006C7119" w:rsidRPr="00934AD4" w:rsidRDefault="006C7119" w:rsidP="006C7119">
      <w:pPr>
        <w:rPr>
          <w:sz w:val="12"/>
        </w:rPr>
      </w:pPr>
    </w:p>
    <w:p w14:paraId="6AF4F5E0" w14:textId="77777777" w:rsidR="006C7119" w:rsidRPr="00AC4611" w:rsidRDefault="006C7119" w:rsidP="006C711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5289920D" w14:textId="77777777" w:rsidR="006C7119" w:rsidRPr="00AC4611" w:rsidRDefault="006C7119" w:rsidP="006C7119">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2B4EA59" w14:textId="77777777" w:rsidR="006C7119" w:rsidRPr="00360D1B" w:rsidRDefault="006C7119" w:rsidP="006C7119">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18F01D7" w14:textId="77777777" w:rsidR="006C7119" w:rsidRPr="00360D1B" w:rsidRDefault="006C7119" w:rsidP="006C711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6468714" w14:textId="77777777" w:rsidR="006C7119" w:rsidRPr="00360D1B" w:rsidRDefault="006C7119" w:rsidP="006C711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AB8B8F3" w14:textId="77777777" w:rsidR="006C7119" w:rsidRPr="00360D1B" w:rsidRDefault="006C7119" w:rsidP="006C7119">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0B9BFBFA" w14:textId="77777777" w:rsidR="006C7119" w:rsidRPr="00D73DBA" w:rsidRDefault="006C7119" w:rsidP="006C7119">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7A1E540C" w14:textId="77777777" w:rsidR="006C7119" w:rsidRPr="00360D1B" w:rsidRDefault="006C7119" w:rsidP="006C711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788B5355" w14:textId="77777777" w:rsidR="006C7119" w:rsidRPr="00D73DBA" w:rsidRDefault="006C7119" w:rsidP="006C7119">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408D134" w14:textId="77777777" w:rsidR="006C7119" w:rsidRPr="00360D1B" w:rsidRDefault="006C7119" w:rsidP="006C711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14E6BF8" w14:textId="77777777" w:rsidR="006C7119" w:rsidRPr="00360D1B" w:rsidRDefault="006C7119" w:rsidP="006C711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890C5CA" w14:textId="77777777" w:rsidR="006C7119" w:rsidRPr="00360D1B" w:rsidRDefault="006C7119" w:rsidP="006C7119">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5008ECE" w14:textId="77777777" w:rsidR="006C7119" w:rsidRPr="00360D1B" w:rsidRDefault="006C7119" w:rsidP="006C7119">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11734610" w14:textId="77777777" w:rsidR="006C7119" w:rsidRPr="00360D1B" w:rsidRDefault="006C7119" w:rsidP="006C7119">
      <w:pPr>
        <w:spacing w:line="276" w:lineRule="auto"/>
        <w:rPr>
          <w:sz w:val="14"/>
        </w:rPr>
      </w:pPr>
      <w:r w:rsidRPr="00360D1B">
        <w:rPr>
          <w:sz w:val="14"/>
        </w:rPr>
        <w:t>Where Do We Go from Here?</w:t>
      </w:r>
    </w:p>
    <w:p w14:paraId="0E538365" w14:textId="77777777" w:rsidR="006C7119" w:rsidRPr="00360D1B" w:rsidRDefault="006C7119" w:rsidP="006C7119">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4E47A48" w14:textId="77777777" w:rsidR="006C7119" w:rsidRPr="00360D1B" w:rsidRDefault="006C7119" w:rsidP="006C711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3C33E5A9" w14:textId="77777777" w:rsidR="006C7119" w:rsidRPr="00D11930" w:rsidRDefault="006C7119" w:rsidP="006C711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DFE6581" w14:textId="77777777" w:rsidR="006C7119" w:rsidRPr="00360D1B" w:rsidRDefault="006C7119" w:rsidP="006C711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388C8ED" w14:textId="77777777" w:rsidR="006C7119" w:rsidRPr="00360D1B" w:rsidRDefault="006C7119" w:rsidP="006C7119">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0190F562" w14:textId="77777777" w:rsidR="006C7119" w:rsidRPr="00360D1B" w:rsidRDefault="006C7119" w:rsidP="006C7119">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31225671" w14:textId="77777777" w:rsidR="006C7119" w:rsidRPr="00360D1B" w:rsidRDefault="006C7119" w:rsidP="006C711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0D5AFC7B" w14:textId="77777777" w:rsidR="006C7119" w:rsidRPr="00360D1B" w:rsidRDefault="006C7119" w:rsidP="006C711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694A7FA" w14:textId="77777777" w:rsidR="006C7119" w:rsidRPr="00360D1B" w:rsidRDefault="006C7119" w:rsidP="006C711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FFD073C" w14:textId="77777777" w:rsidR="006C7119" w:rsidRPr="00360D1B" w:rsidRDefault="006C7119" w:rsidP="006C7119">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690B701F" w14:textId="77777777" w:rsidR="006C7119" w:rsidRPr="00360D1B" w:rsidRDefault="006C7119" w:rsidP="006C711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76D9419B" w14:textId="77777777" w:rsidR="006C7119" w:rsidRDefault="006C7119" w:rsidP="006C711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07B6CA2D" w14:textId="77777777" w:rsidR="006C7119" w:rsidRDefault="006C7119" w:rsidP="006C7119">
      <w:pPr>
        <w:spacing w:line="276" w:lineRule="auto"/>
        <w:rPr>
          <w:b/>
          <w:bCs/>
          <w:szCs w:val="22"/>
          <w:u w:val="single"/>
        </w:rPr>
      </w:pPr>
    </w:p>
    <w:p w14:paraId="0A76E55C" w14:textId="77777777" w:rsidR="006C7119" w:rsidRDefault="006C7119" w:rsidP="006C7119">
      <w:pPr>
        <w:pStyle w:val="Heading4"/>
      </w:pPr>
      <w:r>
        <w:t>Harmonized approaches to CRISPR solve misapplication – answers any impact turn</w:t>
      </w:r>
    </w:p>
    <w:p w14:paraId="0E49B911" w14:textId="77777777" w:rsidR="006C7119" w:rsidRPr="00D032ED" w:rsidRDefault="006C7119" w:rsidP="006C7119">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3D4D6EF5" w14:textId="77777777" w:rsidR="006C7119" w:rsidRPr="00D032ED" w:rsidRDefault="006C7119" w:rsidP="006C7119">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5EA6862B" w14:textId="77777777" w:rsidR="006C7119" w:rsidRPr="00D032ED" w:rsidRDefault="006C7119" w:rsidP="006C7119">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575FF4E" w14:textId="77777777" w:rsidR="006C7119" w:rsidRPr="00D032ED" w:rsidRDefault="006C7119" w:rsidP="006C7119">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AD02B75" w14:textId="77777777" w:rsidR="006C7119" w:rsidRPr="00D032ED" w:rsidRDefault="006C7119" w:rsidP="006C7119">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6F1FCBFE" w14:textId="77777777" w:rsidR="006C7119" w:rsidRPr="00D032ED" w:rsidRDefault="006C7119" w:rsidP="006C7119">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31E1BAB9" w14:textId="77777777" w:rsidR="006C7119" w:rsidRDefault="006C7119" w:rsidP="006C7119">
      <w:r w:rsidRPr="00D032ED">
        <w:t xml:space="preserve">CONCLUSION </w:t>
      </w:r>
    </w:p>
    <w:p w14:paraId="3BC510F7" w14:textId="77777777" w:rsidR="006C7119" w:rsidRPr="0029411C" w:rsidRDefault="006C7119" w:rsidP="006C7119">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1228B1B2" w14:textId="77777777" w:rsidR="006C7119" w:rsidRPr="00D73DBA" w:rsidRDefault="006C7119" w:rsidP="006C7119">
      <w:pPr>
        <w:spacing w:line="276" w:lineRule="auto"/>
        <w:rPr>
          <w:b/>
          <w:bCs/>
          <w:szCs w:val="22"/>
          <w:u w:val="single"/>
        </w:rPr>
      </w:pPr>
    </w:p>
    <w:p w14:paraId="3E35A499" w14:textId="77777777" w:rsidR="006C7119" w:rsidRDefault="006C7119" w:rsidP="006C7119">
      <w:pPr>
        <w:pStyle w:val="Heading3"/>
      </w:pPr>
      <w:r>
        <w:t xml:space="preserve">Advantage 2 – WTO credibility </w:t>
      </w:r>
    </w:p>
    <w:p w14:paraId="2AF85E7F" w14:textId="77777777" w:rsidR="006C7119" w:rsidRPr="00790705" w:rsidRDefault="006C7119" w:rsidP="006C7119">
      <w:pPr>
        <w:pStyle w:val="Heading4"/>
      </w:pPr>
      <w:r>
        <w:t>Advantage 2 is WTO cred:</w:t>
      </w:r>
    </w:p>
    <w:p w14:paraId="154DEA9B" w14:textId="77777777" w:rsidR="006C7119" w:rsidRDefault="006C7119" w:rsidP="006C7119">
      <w:pPr>
        <w:pStyle w:val="Heading4"/>
      </w:pPr>
      <w:r>
        <w:t xml:space="preserve">New EU trade restrictions on CRISPR </w:t>
      </w:r>
      <w:r w:rsidRPr="0008080A">
        <w:rPr>
          <w:u w:val="single"/>
        </w:rPr>
        <w:t>contradicts</w:t>
      </w:r>
      <w:r>
        <w:t xml:space="preserve"> WTO agreements which makes future disputes inevitable </w:t>
      </w:r>
    </w:p>
    <w:p w14:paraId="692E0630" w14:textId="77777777" w:rsidR="006C7119" w:rsidRPr="009957C5" w:rsidRDefault="006C7119" w:rsidP="006C7119">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25B03D06" w14:textId="77777777" w:rsidR="006C7119" w:rsidRPr="008E0D33" w:rsidRDefault="006C7119" w:rsidP="006C7119">
      <w:pPr>
        <w:rPr>
          <w:sz w:val="12"/>
          <w:szCs w:val="12"/>
        </w:rPr>
      </w:pPr>
      <w:r w:rsidRPr="008E0D33">
        <w:rPr>
          <w:sz w:val="12"/>
          <w:szCs w:val="12"/>
        </w:rPr>
        <w:t>WTO: Committee on Sanitary and Phytosanitary Measures</w:t>
      </w:r>
    </w:p>
    <w:p w14:paraId="7521E3FF" w14:textId="77777777" w:rsidR="006C7119" w:rsidRDefault="006C7119" w:rsidP="006C7119">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30349F28" w14:textId="77777777" w:rsidR="006C7119" w:rsidRPr="00AD4B10" w:rsidRDefault="006C7119" w:rsidP="006C7119">
      <w:pPr>
        <w:rPr>
          <w:rStyle w:val="StyleUnderline"/>
          <w:iCs/>
          <w:bdr w:val="single" w:sz="8" w:space="0" w:color="auto"/>
        </w:rPr>
      </w:pPr>
    </w:p>
    <w:p w14:paraId="6DCA7C33" w14:textId="77777777" w:rsidR="006C7119" w:rsidRPr="008E0D33" w:rsidRDefault="006C7119" w:rsidP="006C7119">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0C0B92FD" w14:textId="77777777" w:rsidR="006C7119" w:rsidRPr="007413DD" w:rsidRDefault="006C7119" w:rsidP="006C7119">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33129B19" w14:textId="77777777" w:rsidR="006C7119" w:rsidRPr="002079A9" w:rsidRDefault="006C7119" w:rsidP="006C7119">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6BD4E7D8" w14:textId="77777777" w:rsidR="006C7119" w:rsidRPr="002079A9" w:rsidRDefault="006C7119" w:rsidP="006C7119">
      <w:pPr>
        <w:rPr>
          <w:sz w:val="12"/>
          <w:szCs w:val="12"/>
        </w:rPr>
      </w:pPr>
      <w:r w:rsidRPr="002079A9">
        <w:rPr>
          <w:sz w:val="12"/>
          <w:szCs w:val="12"/>
        </w:rPr>
        <w:t>Why did we not see a stronger response from China towards US policy on the WTO under Trump?</w:t>
      </w:r>
    </w:p>
    <w:p w14:paraId="61CF3A89" w14:textId="77777777" w:rsidR="006C7119" w:rsidRPr="007413DD" w:rsidRDefault="006C7119" w:rsidP="006C7119">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6605775A" w14:textId="77777777" w:rsidR="006C7119" w:rsidRPr="007413DD" w:rsidRDefault="006C7119" w:rsidP="006C7119">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7AC0B2E0" w14:textId="77777777" w:rsidR="006C7119" w:rsidRPr="002079A9" w:rsidRDefault="006C7119" w:rsidP="006C7119">
      <w:pPr>
        <w:rPr>
          <w:sz w:val="12"/>
          <w:szCs w:val="12"/>
        </w:rPr>
      </w:pPr>
      <w:r w:rsidRPr="002079A9">
        <w:rPr>
          <w:sz w:val="12"/>
          <w:szCs w:val="12"/>
        </w:rPr>
        <w:t>What has this episode revealed about the strength of multilateral institutions such as the WTO, in the face of spoiling tactics from major powers?</w:t>
      </w:r>
    </w:p>
    <w:p w14:paraId="4D9B2CE4" w14:textId="77777777" w:rsidR="006C7119" w:rsidRPr="002079A9" w:rsidRDefault="006C7119" w:rsidP="006C7119">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551607DC" w14:textId="77777777" w:rsidR="006C7119" w:rsidRPr="002079A9" w:rsidRDefault="006C7119" w:rsidP="006C7119">
      <w:pPr>
        <w:rPr>
          <w:sz w:val="12"/>
          <w:szCs w:val="12"/>
        </w:rPr>
      </w:pPr>
      <w:r w:rsidRPr="002079A9">
        <w:rPr>
          <w:sz w:val="12"/>
          <w:szCs w:val="12"/>
        </w:rPr>
        <w:t>What are the implications of a permanent collapse of the international trading system?</w:t>
      </w:r>
    </w:p>
    <w:p w14:paraId="49386561" w14:textId="77777777" w:rsidR="006C7119" w:rsidRDefault="006C7119" w:rsidP="006C7119">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139607A4" w14:textId="77777777" w:rsidR="006C7119" w:rsidRPr="008A30B5" w:rsidRDefault="006C7119" w:rsidP="006C7119">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DAFEA67" w14:textId="77777777" w:rsidR="006C7119" w:rsidRPr="008A30B5" w:rsidRDefault="006C7119" w:rsidP="006C7119">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0C06ABA" w14:textId="77777777" w:rsidR="006C7119" w:rsidRPr="002079A9" w:rsidRDefault="006C7119" w:rsidP="006C7119">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50CB3E68" w14:textId="77777777" w:rsidR="006C7119" w:rsidRDefault="006C7119" w:rsidP="006C7119">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2025F7A5" w14:textId="77777777" w:rsidR="006C7119" w:rsidRPr="002079A9" w:rsidRDefault="006C7119" w:rsidP="006C7119">
      <w:pPr>
        <w:rPr>
          <w:sz w:val="12"/>
        </w:rPr>
      </w:pPr>
    </w:p>
    <w:p w14:paraId="6B9A42F0" w14:textId="77777777" w:rsidR="006C7119" w:rsidRPr="00AC52CC" w:rsidRDefault="006C7119" w:rsidP="006C7119">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806F4C4" w14:textId="77777777" w:rsidR="006C7119" w:rsidRPr="00FE51A3" w:rsidRDefault="006C7119" w:rsidP="006C711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5DE8B52E" w14:textId="77777777" w:rsidR="006C7119" w:rsidRDefault="006C7119" w:rsidP="006C7119">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37B8578" w14:textId="77777777" w:rsidR="006C7119" w:rsidRPr="002079A9" w:rsidRDefault="006C7119" w:rsidP="006C7119">
      <w:pPr>
        <w:rPr>
          <w:rFonts w:asciiTheme="majorHAnsi" w:hAnsiTheme="majorHAnsi" w:cstheme="majorHAnsi"/>
          <w:sz w:val="12"/>
        </w:rPr>
      </w:pPr>
    </w:p>
    <w:p w14:paraId="74BC2BAD" w14:textId="77777777" w:rsidR="006C7119" w:rsidRPr="00E268B7" w:rsidRDefault="006C7119" w:rsidP="006C711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1E478F1" w14:textId="77777777" w:rsidR="006C7119" w:rsidRPr="00ED16D9" w:rsidRDefault="006C7119" w:rsidP="006C7119">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500A15F" w14:textId="77777777" w:rsidR="006C7119" w:rsidRPr="00ED16D9" w:rsidRDefault="006C7119" w:rsidP="006C7119">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643BA209" w14:textId="77777777" w:rsidR="006C7119" w:rsidRPr="00ED16D9" w:rsidRDefault="006C7119" w:rsidP="006C7119">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5EC41C05" w14:textId="77777777" w:rsidR="006C7119" w:rsidRPr="00ED16D9" w:rsidRDefault="006C7119" w:rsidP="006C7119">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2473C31C" w14:textId="77777777" w:rsidR="006C7119" w:rsidRPr="00ED16D9" w:rsidRDefault="006C7119" w:rsidP="006C7119">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0810D41B" w14:textId="77777777" w:rsidR="006C7119" w:rsidRPr="00ED16D9" w:rsidRDefault="006C7119" w:rsidP="006C7119">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08A5B580" w14:textId="77777777" w:rsidR="006C7119" w:rsidRPr="00ED16D9" w:rsidRDefault="006C7119" w:rsidP="006C7119">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5830B0FC" w14:textId="77777777" w:rsidR="006C7119" w:rsidRPr="00ED16D9" w:rsidRDefault="006C7119" w:rsidP="006C7119">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5F02AA4F" w14:textId="77777777" w:rsidR="006C7119" w:rsidRDefault="006C7119" w:rsidP="006C7119">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044C6EB9" w14:textId="77777777" w:rsidR="006C7119" w:rsidRDefault="006C7119" w:rsidP="006C7119">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03405068" w14:textId="77777777" w:rsidR="006C7119" w:rsidRPr="00ED16D9" w:rsidRDefault="006C7119" w:rsidP="006C7119">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555944CD" w14:textId="77777777" w:rsidR="006C7119" w:rsidRPr="00ED16D9" w:rsidRDefault="006C7119" w:rsidP="006C7119">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5CB14DF5" w14:textId="77777777" w:rsidR="006C7119" w:rsidRPr="00ED16D9" w:rsidRDefault="006C7119" w:rsidP="006C7119">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1908868C" w14:textId="77777777" w:rsidR="006C7119" w:rsidRPr="00ED16D9" w:rsidRDefault="006C7119" w:rsidP="006C7119">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771E7AD4" w14:textId="77777777" w:rsidR="006C7119" w:rsidRDefault="006C7119" w:rsidP="006C7119">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75B0C47" w14:textId="77777777" w:rsidR="006C7119" w:rsidRPr="00ED16D9" w:rsidRDefault="006C7119" w:rsidP="006C7119">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2AF2E3F9" w14:textId="77777777" w:rsidR="006C7119" w:rsidRPr="00ED16D9" w:rsidRDefault="006C7119" w:rsidP="006C7119">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43209BAD" w14:textId="77777777" w:rsidR="006C7119" w:rsidRPr="00ED16D9" w:rsidRDefault="006C7119" w:rsidP="006C7119">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55011BFB" w14:textId="77777777" w:rsidR="006C7119" w:rsidRPr="00ED16D9" w:rsidRDefault="006C7119" w:rsidP="006C7119">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269B47BF" w14:textId="77777777" w:rsidR="006C7119" w:rsidRPr="00ED16D9" w:rsidRDefault="006C7119" w:rsidP="006C7119">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2E1C42E1" w14:textId="77777777" w:rsidR="006C7119" w:rsidRPr="00ED16D9" w:rsidRDefault="006C7119" w:rsidP="006C7119">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0D3E7913" w14:textId="77777777" w:rsidR="006C7119" w:rsidRPr="00ED16D9" w:rsidRDefault="006C7119" w:rsidP="006C7119">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30B77E62" w14:textId="77777777" w:rsidR="006C7119" w:rsidRPr="00ED16D9" w:rsidRDefault="006C7119" w:rsidP="006C7119">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0A783D16" w14:textId="77777777" w:rsidR="006C7119" w:rsidRPr="00ED16D9" w:rsidRDefault="006C7119" w:rsidP="006C7119">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41CC3368" w14:textId="77777777" w:rsidR="006C7119" w:rsidRPr="00ED16D9" w:rsidRDefault="006C7119" w:rsidP="006C7119"/>
    <w:p w14:paraId="51DD0262" w14:textId="77777777" w:rsidR="006C7119" w:rsidRPr="00977EB1" w:rsidRDefault="006C7119" w:rsidP="006C7119"/>
    <w:p w14:paraId="26B14F22" w14:textId="77777777" w:rsidR="006C7119" w:rsidRPr="007413DD" w:rsidRDefault="006C7119" w:rsidP="006C7119">
      <w:pPr>
        <w:rPr>
          <w:rStyle w:val="StyleUnderline"/>
        </w:rPr>
      </w:pPr>
    </w:p>
    <w:p w14:paraId="7B35838B" w14:textId="77777777" w:rsidR="006C7119" w:rsidRDefault="006C7119" w:rsidP="006C7119">
      <w:pPr>
        <w:pStyle w:val="Heading3"/>
      </w:pPr>
      <w:r w:rsidRPr="00651F2F">
        <w:t>Solvency</w:t>
      </w:r>
    </w:p>
    <w:p w14:paraId="4F04748A" w14:textId="77777777" w:rsidR="006C7119" w:rsidRDefault="006C7119" w:rsidP="006C7119">
      <w:pPr>
        <w:pStyle w:val="Heading4"/>
      </w:pPr>
      <w:r>
        <w:t xml:space="preserve">Plan: Member nations of the World Trade Organization should reduce intellectual property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78F7B483" w14:textId="77777777" w:rsidR="006C7119" w:rsidRDefault="006C7119" w:rsidP="006C7119">
      <w:pPr>
        <w:pStyle w:val="Heading4"/>
      </w:pPr>
      <w:r>
        <w:t>CRISPRs are stretches of DNA</w:t>
      </w:r>
    </w:p>
    <w:p w14:paraId="51D4F263" w14:textId="77777777" w:rsidR="006C7119" w:rsidRPr="00DD25DB" w:rsidRDefault="006C7119" w:rsidP="006C7119">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71638FE9" w14:textId="77777777" w:rsidR="006C7119" w:rsidRPr="00DD25DB" w:rsidRDefault="006C7119" w:rsidP="006C7119">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1394D695" w14:textId="77777777" w:rsidR="006C7119" w:rsidRPr="00DD25DB" w:rsidRDefault="006C7119" w:rsidP="006C7119">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4FF8CC33" w14:textId="77777777" w:rsidR="006C7119" w:rsidRPr="00DD25DB" w:rsidRDefault="006C7119" w:rsidP="006C7119">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16BE919A" w14:textId="77777777" w:rsidR="006C7119" w:rsidRPr="00DD25DB" w:rsidRDefault="006C7119" w:rsidP="006C7119">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27E488F4" w14:textId="77777777" w:rsidR="006C7119" w:rsidRPr="00DD25DB" w:rsidRDefault="006C7119" w:rsidP="006C7119">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0566C17A" w14:textId="77777777" w:rsidR="006C7119" w:rsidRPr="00DD25DB" w:rsidRDefault="006C7119" w:rsidP="006C7119">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521907B6" w14:textId="77777777" w:rsidR="006C7119" w:rsidRPr="00DD25DB" w:rsidRDefault="006C7119" w:rsidP="006C7119">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2549B945" w14:textId="77777777" w:rsidR="006C7119" w:rsidRPr="00DD25DB" w:rsidRDefault="006C7119" w:rsidP="006C7119">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185551FA" w14:textId="77777777" w:rsidR="006C7119" w:rsidRPr="00DD25DB" w:rsidRDefault="006C7119" w:rsidP="006C7119">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1C36A95B" w14:textId="77777777" w:rsidR="006C7119" w:rsidRDefault="006C7119" w:rsidP="006C7119">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780BD11C" w14:textId="77777777" w:rsidR="006C7119" w:rsidRPr="008F75C3" w:rsidRDefault="006C7119" w:rsidP="006C7119">
      <w:pPr>
        <w:pStyle w:val="Heading4"/>
      </w:pPr>
      <w:r>
        <w:t xml:space="preserve">And it treats and cures disease </w:t>
      </w:r>
      <w:r>
        <w:rPr>
          <w:u w:val="single"/>
        </w:rPr>
        <w:t>as a drug</w:t>
      </w:r>
    </w:p>
    <w:p w14:paraId="78622331" w14:textId="77777777" w:rsidR="006C7119" w:rsidRPr="00F669DF" w:rsidRDefault="006C7119" w:rsidP="006C7119">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67ED1119" w14:textId="77777777" w:rsidR="006C7119" w:rsidRDefault="006C7119" w:rsidP="006C7119">
      <w:r>
        <w:t>Gene-Editing Genius</w:t>
      </w:r>
    </w:p>
    <w:p w14:paraId="0CB5E77E" w14:textId="77777777" w:rsidR="006C7119" w:rsidRDefault="006C7119" w:rsidP="006C7119">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397E8678" w14:textId="77777777" w:rsidR="006C7119" w:rsidRDefault="006C7119" w:rsidP="006C7119">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45F97E30" w14:textId="77777777" w:rsidR="006C7119" w:rsidRPr="0016163E" w:rsidRDefault="006C7119" w:rsidP="006C7119">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0F6AD40D" w14:textId="77777777" w:rsidR="006C7119" w:rsidRPr="00FB339D" w:rsidRDefault="006C7119" w:rsidP="006C7119"/>
    <w:p w14:paraId="1055BDAF" w14:textId="77777777" w:rsidR="006C7119" w:rsidRPr="00A355C6" w:rsidRDefault="006C7119" w:rsidP="006C7119">
      <w:pPr>
        <w:pStyle w:val="Heading3"/>
        <w:rPr>
          <w:rFonts w:cs="Calibri"/>
          <w:color w:val="000000" w:themeColor="text1"/>
        </w:rPr>
      </w:pPr>
      <w:r w:rsidRPr="00A355C6">
        <w:rPr>
          <w:rFonts w:cs="Calibri"/>
          <w:color w:val="000000" w:themeColor="text1"/>
        </w:rPr>
        <w:t>Framing</w:t>
      </w:r>
    </w:p>
    <w:p w14:paraId="445A9693" w14:textId="77777777" w:rsidR="006C7119" w:rsidRPr="00A355C6" w:rsidRDefault="006C7119" w:rsidP="006C711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24F617D" w14:textId="77777777" w:rsidR="006C7119" w:rsidRPr="00A355C6" w:rsidRDefault="006C7119" w:rsidP="006C711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A5BDB51" w14:textId="77777777" w:rsidR="006C7119" w:rsidRPr="00A355C6" w:rsidRDefault="006C7119" w:rsidP="006C711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0F98346" w14:textId="77777777" w:rsidR="006C7119" w:rsidRPr="00A355C6" w:rsidRDefault="006C7119" w:rsidP="006C711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F2DEDE6" w14:textId="77777777" w:rsidR="006C7119" w:rsidRPr="00A355C6" w:rsidRDefault="006C7119" w:rsidP="006C711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00C3F62" w14:textId="77777777" w:rsidR="006C7119" w:rsidRPr="00A355C6" w:rsidRDefault="006C7119" w:rsidP="006C711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0E88099" w14:textId="77777777" w:rsidR="006C7119" w:rsidRPr="00A355C6" w:rsidRDefault="006C7119" w:rsidP="006C711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29A39F0" w14:textId="77777777" w:rsidR="006C7119" w:rsidRPr="00A355C6" w:rsidRDefault="006C7119" w:rsidP="006C711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1AD632F" w14:textId="77777777" w:rsidR="006C7119" w:rsidRPr="00A355C6" w:rsidRDefault="006C7119" w:rsidP="006C711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3C2E85A" w14:textId="77777777" w:rsidR="006C7119" w:rsidRDefault="006C7119" w:rsidP="006C7119"/>
    <w:p w14:paraId="57589C36" w14:textId="77777777" w:rsidR="006C7119" w:rsidRPr="008F7758" w:rsidRDefault="006C7119" w:rsidP="006C7119">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7D6DA372" w14:textId="77777777" w:rsidR="006C7119" w:rsidRPr="008F7758" w:rsidRDefault="006C7119" w:rsidP="006C7119">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722458D4" w14:textId="77777777" w:rsidR="006C7119" w:rsidRDefault="006C7119" w:rsidP="006C7119">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7770A623" w14:textId="77777777" w:rsidR="006C7119" w:rsidRPr="002F0025" w:rsidRDefault="006C7119" w:rsidP="006C7119">
      <w:pPr>
        <w:rPr>
          <w:rFonts w:asciiTheme="majorHAnsi" w:hAnsiTheme="majorHAnsi" w:cstheme="majorHAnsi"/>
          <w:szCs w:val="16"/>
        </w:rPr>
      </w:pPr>
    </w:p>
    <w:p w14:paraId="37A286EC" w14:textId="77777777" w:rsidR="006C7119" w:rsidRPr="00F601E6" w:rsidRDefault="006C7119" w:rsidP="006C7119"/>
    <w:p w14:paraId="711EEF76" w14:textId="77777777" w:rsidR="006C7119" w:rsidRPr="00F601E6" w:rsidRDefault="006C7119" w:rsidP="006C7119"/>
    <w:p w14:paraId="1CA8C7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62929"/>
    <w:multiLevelType w:val="hybridMultilevel"/>
    <w:tmpl w:val="0B0C1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3029BB"/>
    <w:multiLevelType w:val="hybridMultilevel"/>
    <w:tmpl w:val="1DAA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6FC"/>
    <w:rsid w:val="000029E3"/>
    <w:rsid w:val="000029E8"/>
    <w:rsid w:val="00004225"/>
    <w:rsid w:val="000066CA"/>
    <w:rsid w:val="00007264"/>
    <w:rsid w:val="000076A9"/>
    <w:rsid w:val="00014FAD"/>
    <w:rsid w:val="00015D2A"/>
    <w:rsid w:val="000176F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11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44292"/>
  <w14:defaultImageDpi w14:val="300"/>
  <w15:docId w15:val="{4A0E93F5-5E83-1F4A-AB92-27818F40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11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176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176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176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176F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C711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176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6FC"/>
  </w:style>
  <w:style w:type="character" w:customStyle="1" w:styleId="Heading1Char">
    <w:name w:val="Heading 1 Char"/>
    <w:aliases w:val="Pocket Char"/>
    <w:basedOn w:val="DefaultParagraphFont"/>
    <w:link w:val="Heading1"/>
    <w:uiPriority w:val="9"/>
    <w:rsid w:val="000176F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176F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176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176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176F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176F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176F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176F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176FC"/>
    <w:rPr>
      <w:color w:val="auto"/>
      <w:u w:val="none"/>
    </w:rPr>
  </w:style>
  <w:style w:type="paragraph" w:styleId="DocumentMap">
    <w:name w:val="Document Map"/>
    <w:basedOn w:val="Normal"/>
    <w:link w:val="DocumentMapChar"/>
    <w:uiPriority w:val="99"/>
    <w:semiHidden/>
    <w:unhideWhenUsed/>
    <w:rsid w:val="000176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6FC"/>
    <w:rPr>
      <w:rFonts w:ascii="Lucida Grande" w:hAnsi="Lucida Grande" w:cs="Lucida Grande"/>
    </w:rPr>
  </w:style>
  <w:style w:type="character" w:customStyle="1" w:styleId="Heading5Char">
    <w:name w:val="Heading 5 Char"/>
    <w:basedOn w:val="DefaultParagraphFont"/>
    <w:link w:val="Heading5"/>
    <w:uiPriority w:val="9"/>
    <w:semiHidden/>
    <w:rsid w:val="006C711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6C7119"/>
    <w:rPr>
      <w:b/>
      <w:bCs/>
      <w:color w:val="404040" w:themeColor="text1" w:themeTint="BF"/>
      <w:sz w:val="26"/>
      <w:szCs w:val="26"/>
    </w:rPr>
  </w:style>
  <w:style w:type="paragraph" w:customStyle="1" w:styleId="textbold">
    <w:name w:val="text bold"/>
    <w:basedOn w:val="Normal"/>
    <w:link w:val="Emphasis"/>
    <w:uiPriority w:val="20"/>
    <w:qFormat/>
    <w:rsid w:val="006C711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6C7119"/>
    <w:rPr>
      <w:color w:val="605E5C"/>
      <w:shd w:val="clear" w:color="auto" w:fill="E1DFDD"/>
    </w:rPr>
  </w:style>
  <w:style w:type="paragraph" w:customStyle="1" w:styleId="Emphasis1">
    <w:name w:val="Emphasis1"/>
    <w:basedOn w:val="Normal"/>
    <w:autoRedefine/>
    <w:uiPriority w:val="20"/>
    <w:qFormat/>
    <w:rsid w:val="006C71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6C7119"/>
    <w:rPr>
      <w:b/>
      <w:bCs/>
    </w:rPr>
  </w:style>
  <w:style w:type="character" w:customStyle="1" w:styleId="hbold">
    <w:name w:val="hbold"/>
    <w:basedOn w:val="DefaultParagraphFont"/>
    <w:rsid w:val="006C7119"/>
  </w:style>
  <w:style w:type="paragraph" w:styleId="ListParagraph">
    <w:name w:val="List Paragraph"/>
    <w:basedOn w:val="Normal"/>
    <w:uiPriority w:val="34"/>
    <w:qFormat/>
    <w:rsid w:val="006C711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C71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C711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C7119"/>
    <w:rPr>
      <w:b/>
      <w:bCs/>
      <w:strike w:val="0"/>
      <w:dstrike w:val="0"/>
      <w:sz w:val="24"/>
      <w:u w:val="none"/>
      <w:effect w:val="none"/>
    </w:rPr>
  </w:style>
  <w:style w:type="character" w:customStyle="1" w:styleId="m489902567989944824gmail-style13ptbold">
    <w:name w:val="m_489902567989944824gmail-style13ptbold"/>
    <w:basedOn w:val="DefaultParagraphFont"/>
    <w:rsid w:val="006C7119"/>
  </w:style>
  <w:style w:type="character" w:customStyle="1" w:styleId="m489902567989944824gmail-styleunderline">
    <w:name w:val="m_489902567989944824gmail-styleunderline"/>
    <w:basedOn w:val="DefaultParagraphFont"/>
    <w:rsid w:val="006C7119"/>
  </w:style>
  <w:style w:type="character" w:customStyle="1" w:styleId="TitleChar">
    <w:name w:val="Title Char"/>
    <w:aliases w:val="Cites and Cards Char,UNDERLINE Char,Bold Underlined Char,Block Heading Char,title Char,Read This Char"/>
    <w:link w:val="Title"/>
    <w:uiPriority w:val="1"/>
    <w:qFormat/>
    <w:rsid w:val="006C7119"/>
    <w:rPr>
      <w:bCs/>
      <w:sz w:val="20"/>
      <w:u w:val="single"/>
    </w:rPr>
  </w:style>
  <w:style w:type="paragraph" w:styleId="Title">
    <w:name w:val="Title"/>
    <w:aliases w:val="Cites and Cards,UNDERLINE,Bold Underlined,Block Heading,title,Read This"/>
    <w:basedOn w:val="Normal"/>
    <w:next w:val="Normal"/>
    <w:link w:val="TitleChar"/>
    <w:uiPriority w:val="1"/>
    <w:qFormat/>
    <w:rsid w:val="006C711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C71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18254</Words>
  <Characters>104053</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2021-10-10T23:33:00Z</dcterms:created>
  <dcterms:modified xsi:type="dcterms:W3CDTF">2021-10-10T23:33:00Z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