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15936B" w14:textId="77777777" w:rsidR="00314115" w:rsidRDefault="00314115" w:rsidP="00314115">
      <w:pPr>
        <w:pStyle w:val="Heading1"/>
      </w:pPr>
      <w:r>
        <w:t>1AC vs Round Rock SV</w:t>
      </w:r>
    </w:p>
    <w:p w14:paraId="54C5303C" w14:textId="77777777" w:rsidR="00314115" w:rsidRDefault="00314115" w:rsidP="00314115">
      <w:pPr>
        <w:pStyle w:val="Heading2"/>
      </w:pPr>
      <w:r>
        <w:t>1AC</w:t>
      </w:r>
    </w:p>
    <w:p w14:paraId="2BD848C3" w14:textId="77777777" w:rsidR="00314115" w:rsidRDefault="00314115" w:rsidP="00314115">
      <w:pPr>
        <w:pStyle w:val="Heading3"/>
      </w:pPr>
      <w:r>
        <w:t>Advantage 1— Inequality</w:t>
      </w:r>
    </w:p>
    <w:p w14:paraId="236C27F3" w14:textId="77777777" w:rsidR="00314115" w:rsidRPr="002E1673" w:rsidRDefault="00314115" w:rsidP="00314115">
      <w:pPr>
        <w:pStyle w:val="Heading4"/>
      </w:pPr>
      <w:r>
        <w:t>Advantage one is inequality—</w:t>
      </w:r>
    </w:p>
    <w:p w14:paraId="07455738" w14:textId="77777777" w:rsidR="00314115" w:rsidRDefault="00314115" w:rsidP="00314115">
      <w:pPr>
        <w:pStyle w:val="Heading4"/>
      </w:pPr>
      <w:r>
        <w:t xml:space="preserve">Strikes in Brazil are increasing— but they get shut down before they become effective. </w:t>
      </w:r>
    </w:p>
    <w:p w14:paraId="0A2FACD4" w14:textId="77777777" w:rsidR="00314115" w:rsidRPr="00543374" w:rsidRDefault="00314115" w:rsidP="00314115">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9" w:history="1">
        <w:r w:rsidRPr="00FF06A0">
          <w:rPr>
            <w:rStyle w:val="Hyperlink"/>
          </w:rPr>
          <w:t>https://www.wsws.org/en/articles/2021/11/13/braz-n13.html</w:t>
        </w:r>
      </w:hyperlink>
      <w:r>
        <w:t>] RR</w:t>
      </w:r>
    </w:p>
    <w:p w14:paraId="6205FE4E" w14:textId="77777777" w:rsidR="00314115" w:rsidRPr="006046ED" w:rsidRDefault="00314115" w:rsidP="00314115">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14:paraId="1AF9E682" w14:textId="77777777" w:rsidR="00314115" w:rsidRPr="0058005A" w:rsidRDefault="00314115" w:rsidP="00314115">
      <w:r>
        <w:t xml:space="preserve">The area in front of the City Council building was turned into a </w:t>
      </w:r>
      <w:r w:rsidRPr="0058005A">
        <w:t xml:space="preserve">battlefield, with </w:t>
      </w:r>
      <w:r w:rsidRPr="0058005A">
        <w:rPr>
          <w:rStyle w:val="StyleUnderline"/>
        </w:rPr>
        <w:t>the police firing a barrage of tear gas canisters and rubber bullets at the thousands of workers gathered there. Several were wounded by the gunfire, and one worker fractured her foot, remaining on the ground for hours without medical care as tear gas bombs landed by her side.</w:t>
      </w:r>
      <w:r w:rsidRPr="0058005A">
        <w:t xml:space="preserve"> The councillors proceeded with their session, which extended into the early morning hours, when they passed the criminal bill.</w:t>
      </w:r>
    </w:p>
    <w:p w14:paraId="000CB97C" w14:textId="77777777" w:rsidR="00314115" w:rsidRDefault="00314115" w:rsidP="00314115">
      <w:r w:rsidRPr="0058005A">
        <w:rPr>
          <w:rStyle w:val="StyleUnderline"/>
        </w:rPr>
        <w:t>Municipal workers had been on strike since October 15 against</w:t>
      </w:r>
      <w:r w:rsidRPr="0058005A">
        <w:t xml:space="preserve"> the</w:t>
      </w:r>
      <w:r>
        <w:t xml:space="preserv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14:paraId="03347CA1" w14:textId="77777777" w:rsidR="00314115" w:rsidRPr="00AE6B53" w:rsidRDefault="00314115" w:rsidP="00314115">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14:paraId="0F9DD0E8" w14:textId="77777777" w:rsidR="00314115" w:rsidRPr="006046ED" w:rsidRDefault="00314115" w:rsidP="00314115">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14:paraId="3464200E" w14:textId="77777777" w:rsidR="00314115" w:rsidRPr="006046ED" w:rsidRDefault="00314115" w:rsidP="00314115">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w:t>
      </w:r>
      <w:r w:rsidRPr="0058005A">
        <w:rPr>
          <w:rStyle w:val="StyleUnderline"/>
        </w:rPr>
        <w:t>more than</w:t>
      </w:r>
      <w:r w:rsidRPr="00EA124C">
        <w:rPr>
          <w:rStyle w:val="StyleUnderline"/>
          <w:highlight w:val="green"/>
        </w:rPr>
        <w:t xml:space="preserve"> 20 million </w:t>
      </w:r>
      <w:r w:rsidRPr="0058005A">
        <w:rPr>
          <w:rStyle w:val="StyleUnderline"/>
        </w:rPr>
        <w:t xml:space="preserve">have been thrown </w:t>
      </w:r>
      <w:r w:rsidRPr="00EA124C">
        <w:rPr>
          <w:rStyle w:val="StyleUnderline"/>
          <w:highlight w:val="green"/>
        </w:rPr>
        <w:t xml:space="preserve">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 xml:space="preserve">hunger has returned </w:t>
      </w:r>
      <w:r w:rsidRPr="0058005A">
        <w:rPr>
          <w:rStyle w:val="StyleUnderline"/>
        </w:rPr>
        <w:t>as a widespread social issue.</w:t>
      </w:r>
      <w:r w:rsidRPr="006046ED">
        <w:rPr>
          <w:rStyle w:val="StyleUnderline"/>
        </w:rPr>
        <w:t xml:space="preserve"> Brazil’s working families struggle to make ends meet in the face of rampant inflation that has already reached 10.67 percent over the past 12 months.</w:t>
      </w:r>
    </w:p>
    <w:p w14:paraId="002E7D38" w14:textId="77777777" w:rsidR="00314115" w:rsidRPr="00AE6B53" w:rsidRDefault="00314115" w:rsidP="00314115">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14:paraId="12867D3A" w14:textId="77777777" w:rsidR="00314115" w:rsidRPr="00E0082C" w:rsidRDefault="00314115" w:rsidP="00314115">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14:paraId="4C7ED02B" w14:textId="77777777" w:rsidR="00314115" w:rsidRPr="00604908" w:rsidRDefault="00314115" w:rsidP="00314115">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 Sampaprev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14:paraId="3804EF60" w14:textId="77777777" w:rsidR="00314115" w:rsidRPr="00EA124C" w:rsidRDefault="00314115" w:rsidP="00314115">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14:paraId="305FF531" w14:textId="77777777" w:rsidR="00314115" w:rsidRDefault="00314115" w:rsidP="00314115">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14:paraId="6C4E1EEE" w14:textId="77777777" w:rsidR="00314115" w:rsidRDefault="00314115" w:rsidP="00314115">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14:paraId="0C059144" w14:textId="77777777" w:rsidR="00314115" w:rsidRDefault="00314115" w:rsidP="00314115">
      <w:r>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14:paraId="4CA29A78" w14:textId="77777777" w:rsidR="00314115" w:rsidRDefault="00314115" w:rsidP="00314115">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14:paraId="150CD359" w14:textId="77777777" w:rsidR="00314115" w:rsidRPr="002457C5" w:rsidRDefault="00314115" w:rsidP="00314115">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EA124C">
        <w:rPr>
          <w:rStyle w:val="StyleUnderline"/>
          <w:highlight w:val="green"/>
        </w:rPr>
        <w:t>The 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D06A82">
        <w:rPr>
          <w:rStyle w:val="StyleUnderline"/>
          <w:highlight w:val="green"/>
        </w:rPr>
        <w:t>was to immediately 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14:paraId="2814CA6F" w14:textId="77777777" w:rsidR="00314115" w:rsidRDefault="00314115" w:rsidP="00314115">
      <w:r>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Fonseca then stated that “the last thing we need today is to invade the City Council building,” since “our goal is to convince the councillors” to change their vote.</w:t>
      </w:r>
    </w:p>
    <w:p w14:paraId="40A6DAA4" w14:textId="77777777" w:rsidR="00314115" w:rsidRPr="00EA124C" w:rsidRDefault="00314115" w:rsidP="00314115">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w:t>
      </w:r>
      <w:r w:rsidRPr="0058005A">
        <w:rPr>
          <w:rStyle w:val="StyleUnderline"/>
        </w:rPr>
        <w:t>Having degenerated decades ago</w:t>
      </w:r>
      <w:r w:rsidRPr="00EA124C">
        <w:rPr>
          <w:rStyle w:val="StyleUnderline"/>
          <w:highlight w:val="green"/>
        </w:rPr>
        <w:t xml:space="preserve">, </w:t>
      </w:r>
      <w:r w:rsidRPr="00EA124C">
        <w:rPr>
          <w:rStyle w:val="Emphasis"/>
          <w:highlight w:val="green"/>
        </w:rPr>
        <w:t>they</w:t>
      </w:r>
      <w:r w:rsidRPr="002457C5">
        <w:rPr>
          <w:rStyle w:val="Emphasis"/>
        </w:rPr>
        <w:t xml:space="preserve"> have </w:t>
      </w:r>
      <w:r w:rsidRPr="0058005A">
        <w:rPr>
          <w:rStyle w:val="Emphasis"/>
          <w:highlight w:val="green"/>
        </w:rPr>
        <w:t>t</w:t>
      </w:r>
      <w:r w:rsidRPr="00D06A82">
        <w:rPr>
          <w:rStyle w:val="Emphasis"/>
          <w:highlight w:val="green"/>
        </w:rPr>
        <w: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14:paraId="5C1EA902" w14:textId="77777777" w:rsidR="00314115" w:rsidRPr="00D06A82" w:rsidRDefault="00314115" w:rsidP="00314115">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14:paraId="1F468CFE" w14:textId="77777777" w:rsidR="00314115" w:rsidRPr="00543374" w:rsidRDefault="00314115" w:rsidP="00314115">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14:paraId="709BA8E3" w14:textId="77777777" w:rsidR="00314115" w:rsidRDefault="00314115" w:rsidP="00314115">
      <w:pPr>
        <w:pStyle w:val="Heading4"/>
      </w:pPr>
      <w:r>
        <w:t xml:space="preserve">Income inequality in Brazil destroys potential for economic growth. </w:t>
      </w:r>
    </w:p>
    <w:p w14:paraId="1EAB0AA5" w14:textId="77777777" w:rsidR="00314115" w:rsidRPr="003A055C" w:rsidRDefault="00314115" w:rsidP="00314115">
      <w:r>
        <w:rPr>
          <w:rStyle w:val="Style13ptBold"/>
        </w:rPr>
        <w:t xml:space="preserve">Tornaghi 7/19 </w:t>
      </w:r>
      <w:r w:rsidRPr="003A055C">
        <w:t xml:space="preserve">[(Cecilia, managing editor at AQ) “Inequality Is Brazil’s Achilles Heel,” Americas Quarterly, 7/19/21. </w:t>
      </w:r>
      <w:hyperlink r:id="rId10" w:history="1">
        <w:r w:rsidRPr="003A055C">
          <w:rPr>
            <w:rStyle w:val="Hyperlink"/>
          </w:rPr>
          <w:t>https://www.americasquarterly.org/article/inequality-is-brazils-achilles-heel/</w:t>
        </w:r>
      </w:hyperlink>
      <w:r w:rsidRPr="003A055C">
        <w:t>] RR</w:t>
      </w:r>
    </w:p>
    <w:p w14:paraId="22C43149" w14:textId="77777777" w:rsidR="00314115" w:rsidRPr="00952BB3" w:rsidRDefault="00314115" w:rsidP="00314115">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 xml:space="preserve">that threatens </w:t>
      </w:r>
      <w:r w:rsidRPr="0058005A">
        <w:rPr>
          <w:rStyle w:val="Emphasis"/>
        </w:rPr>
        <w:t xml:space="preserve">the country’s potential for </w:t>
      </w:r>
      <w:r w:rsidRPr="00D06A82">
        <w:rPr>
          <w:rStyle w:val="Emphasis"/>
          <w:highlight w:val="green"/>
        </w:rPr>
        <w:t>growth</w:t>
      </w:r>
      <w:r w:rsidRPr="00952BB3">
        <w:rPr>
          <w:rStyle w:val="StyleUnderline"/>
        </w:rPr>
        <w:t xml:space="preserve"> unless long-term structural and educational reforms are undertaken.</w:t>
      </w:r>
    </w:p>
    <w:p w14:paraId="5BA39316" w14:textId="77777777" w:rsidR="00314115" w:rsidRPr="00952BB3" w:rsidRDefault="00314115" w:rsidP="00314115">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14:paraId="2D4E9D77" w14:textId="77777777" w:rsidR="00314115" w:rsidRPr="00952BB3" w:rsidRDefault="00314115" w:rsidP="00314115">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14:paraId="3BFBBC57" w14:textId="77777777" w:rsidR="00314115" w:rsidRPr="00952BB3" w:rsidRDefault="00314115" w:rsidP="00314115">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14:paraId="437534D7" w14:textId="77777777" w:rsidR="00314115" w:rsidRPr="00952BB3" w:rsidRDefault="00314115" w:rsidP="00314115">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14:paraId="0278F0C7" w14:textId="77777777" w:rsidR="00314115" w:rsidRDefault="00314115" w:rsidP="00314115">
      <w:r>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w:t>
      </w:r>
      <w:r w:rsidRPr="0058005A">
        <w:rPr>
          <w:rStyle w:val="StyleUnderline"/>
        </w:rPr>
        <w:t xml:space="preserve">nearly 20 million Brazilians can’t find work or have given up looking. </w:t>
      </w:r>
      <w:r w:rsidRPr="0058005A">
        <w:t>Even informal work is in short supply as COVID continues to spread across the country.</w:t>
      </w:r>
    </w:p>
    <w:p w14:paraId="74B9BF82" w14:textId="77777777" w:rsidR="00314115" w:rsidRPr="00952BB3" w:rsidRDefault="00314115" w:rsidP="00314115">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14:paraId="14F4C76E" w14:textId="77777777" w:rsidR="00314115" w:rsidRDefault="00314115" w:rsidP="00314115">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14:paraId="0D93926B" w14:textId="77777777" w:rsidR="00314115" w:rsidRDefault="00314115" w:rsidP="00314115">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14:paraId="7164C2F9" w14:textId="77777777" w:rsidR="00314115" w:rsidRDefault="00314115" w:rsidP="00314115">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14:paraId="4198BBD3" w14:textId="77777777" w:rsidR="00314115" w:rsidRDefault="00314115" w:rsidP="00314115">
      <w:r>
        <w:t>“</w:t>
      </w:r>
      <w:r w:rsidRPr="00952BB3">
        <w:rPr>
          <w:rStyle w:val="StyleUnderline"/>
        </w:rPr>
        <w:t>We saw poverty levels fall by half last year, to 4.5%,”</w:t>
      </w:r>
      <w:r>
        <w:t xml:space="preserve"> said Nery, “only to triple after the transfers stopped.”</w:t>
      </w:r>
    </w:p>
    <w:p w14:paraId="1B6A60C0" w14:textId="77777777" w:rsidR="00314115" w:rsidRDefault="00314115" w:rsidP="00314115">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14:paraId="5B0E6A15" w14:textId="77777777" w:rsidR="00314115" w:rsidRPr="00952BB3" w:rsidRDefault="00314115" w:rsidP="00314115">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14:paraId="53089AA5" w14:textId="77777777" w:rsidR="00314115" w:rsidRDefault="00314115" w:rsidP="00314115">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58005A">
        <w:rPr>
          <w:rStyle w:val="StyleUnderline"/>
        </w:rPr>
        <w:t xml:space="preserve">low-income </w:t>
      </w:r>
      <w:r w:rsidRPr="00286201">
        <w:rPr>
          <w:rStyle w:val="StyleUnderline"/>
        </w:rPr>
        <w:t xml:space="preserve">classifications, </w:t>
      </w:r>
      <w:r w:rsidRPr="0058005A">
        <w:rPr>
          <w:rStyle w:val="StyleUnderline"/>
        </w:rPr>
        <w:t xml:space="preserve">including </w:t>
      </w:r>
      <w:r w:rsidRPr="00286201">
        <w:rPr>
          <w:rStyle w:val="StyleUnderline"/>
          <w:highlight w:val="green"/>
        </w:rPr>
        <w:t>extreme poverty</w:t>
      </w:r>
      <w:r w:rsidRPr="00286201">
        <w:t>—are compromising future growth potential. “The multidimensional reality of this gap in</w:t>
      </w:r>
      <w:r>
        <w:t xml:space="preserve"> income, wealth, access and representation is a major cause of our existing vulnerabilities,” said Karpuska.</w:t>
      </w:r>
    </w:p>
    <w:p w14:paraId="0C217ED1" w14:textId="77777777" w:rsidR="00314115" w:rsidRDefault="00314115" w:rsidP="00314115">
      <w:r>
        <w:t>Inequality has even made an appearance on Brazil’s happiness index, which suffered the largest drop between 2019 and 2020 in a comparative study of 40 countries around the world — pushed by a sharp decrease of wellbeing among the poor.</w:t>
      </w:r>
    </w:p>
    <w:p w14:paraId="7C0AC75A" w14:textId="77777777" w:rsidR="00314115" w:rsidRDefault="00314115" w:rsidP="00314115">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14:paraId="448EC713" w14:textId="77777777" w:rsidR="00314115" w:rsidRPr="00952BB3" w:rsidRDefault="00314115" w:rsidP="00314115">
      <w:pPr>
        <w:rPr>
          <w:rStyle w:val="Emphasis"/>
        </w:rPr>
      </w:pPr>
      <w:r w:rsidRPr="00286201">
        <w:rPr>
          <w:rStyle w:val="Emphasis"/>
        </w:rPr>
        <w:t>Inequality’s social cost</w:t>
      </w:r>
    </w:p>
    <w:p w14:paraId="3477F5A6" w14:textId="77777777" w:rsidR="00314115" w:rsidRPr="003A055C" w:rsidRDefault="00314115" w:rsidP="00314115">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14:paraId="7917C1A9" w14:textId="77777777" w:rsidR="00314115" w:rsidRDefault="00314115" w:rsidP="00314115">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said Karpuska.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14:paraId="1F6D60DD" w14:textId="77777777" w:rsidR="00314115" w:rsidRPr="00DB3634" w:rsidRDefault="00314115" w:rsidP="00314115">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14:paraId="4229CA7D" w14:textId="77777777" w:rsidR="00314115" w:rsidRPr="00231F30" w:rsidRDefault="00314115" w:rsidP="00314115">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1" w:history="1">
        <w:r w:rsidRPr="00FF06A0">
          <w:rPr>
            <w:rStyle w:val="Hyperlink"/>
          </w:rPr>
          <w:t>https://www.jstor.org/stable/pdf/23060121.pdf?refreqid=excelsior%3Ac90e15c12fee1b9a485edf8dfd02f696</w:t>
        </w:r>
      </w:hyperlink>
      <w:r>
        <w:t>. Graphs omitted</w:t>
      </w:r>
      <w:r w:rsidRPr="001E478C">
        <w:t>] RR</w:t>
      </w:r>
    </w:p>
    <w:p w14:paraId="5849ECD5" w14:textId="77777777" w:rsidR="00314115" w:rsidRPr="00231F30" w:rsidRDefault="00314115" w:rsidP="00314115">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14:paraId="270F95E6" w14:textId="77777777" w:rsidR="00314115" w:rsidRPr="00F475F5" w:rsidRDefault="00314115" w:rsidP="00314115">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14:paraId="1BF66F53" w14:textId="77777777" w:rsidR="00314115" w:rsidRPr="00F475F5" w:rsidRDefault="00314115" w:rsidP="00314115">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14:paraId="581983AA" w14:textId="77777777" w:rsidR="00314115" w:rsidRPr="00F475F5" w:rsidRDefault="00314115" w:rsidP="00314115">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14:paraId="65DCF9A8" w14:textId="77777777" w:rsidR="00314115" w:rsidRPr="00231F30" w:rsidRDefault="00314115" w:rsidP="00314115">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14:paraId="69628742" w14:textId="77777777" w:rsidR="00314115" w:rsidRPr="00F475F5" w:rsidRDefault="00314115" w:rsidP="00314115">
      <w:r w:rsidRPr="00F475F5">
        <w:t xml:space="preserve">A number of </w:t>
      </w:r>
      <w:r w:rsidRPr="00231F30">
        <w:rPr>
          <w:rStyle w:val="StyleUnderline"/>
        </w:rPr>
        <w:t xml:space="preserve">features of the profile of the contemporary strike cycle are </w:t>
      </w:r>
      <w:r w:rsidRPr="00932262">
        <w:rPr>
          <w:rStyle w:val="StyleUnderline"/>
        </w:rPr>
        <w:t>worth emphasizing:</w:t>
      </w:r>
    </w:p>
    <w:p w14:paraId="03EBD808" w14:textId="77777777" w:rsidR="00314115" w:rsidRPr="00F475F5" w:rsidRDefault="00314115" w:rsidP="00314115">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14:paraId="09CB5159" w14:textId="77777777" w:rsidR="00314115" w:rsidRPr="004D02E7" w:rsidRDefault="00314115" w:rsidP="00314115">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In the period 2004 to 2008</w:t>
      </w:r>
      <w:r w:rsidRPr="004D02E7">
        <w:t xml:space="preserve"> as a whole, </w:t>
      </w:r>
      <w:r w:rsidRPr="00231F30">
        <w:rPr>
          <w:rStyle w:val="StyleUnderline"/>
        </w:rPr>
        <w:t xml:space="preserve">the </w:t>
      </w:r>
      <w:r w:rsidRPr="00932262">
        <w:rPr>
          <w:rStyle w:val="StyleUnderline"/>
          <w:highlight w:val="green"/>
        </w:rPr>
        <w:t>majority</w:t>
      </w:r>
      <w:r w:rsidRPr="00231F30">
        <w:rPr>
          <w:rStyle w:val="StyleUnderline"/>
        </w:rPr>
        <w:t xml:space="preserve"> of strikes</w:t>
      </w:r>
      <w:r w:rsidRPr="004D02E7">
        <w:t>—65 percent or more—</w:t>
      </w:r>
      <w:r w:rsidRPr="00932262">
        <w:rPr>
          <w:rStyle w:val="StyleUnderline"/>
          <w:highlight w:val="green"/>
        </w:rPr>
        <w:t>were offensive</w:t>
      </w:r>
      <w:r w:rsidRPr="00932262">
        <w:rPr>
          <w:highlight w:val="green"/>
        </w:rPr>
        <w:t>.</w:t>
      </w:r>
      <w:r w:rsidRPr="004D02E7">
        <w:t xml:space="preserve"> This contrasts with what hap pened in the 1990s, when, according to the DIEESE (2009: 4), although there were more strikes, most of them were defensive. It seems that in the 1990s work ers had to run hard just to stay in the same place, whereas in the following decade they were managing, with less effort, to advance and make new conquests despite</w:t>
      </w:r>
    </w:p>
    <w:p w14:paraId="57FC7DC6" w14:textId="77777777" w:rsidR="00314115" w:rsidRPr="004D02E7" w:rsidRDefault="00314115" w:rsidP="00314115">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14:paraId="0C7208D9" w14:textId="77777777" w:rsidR="00314115" w:rsidRPr="004D02E7" w:rsidRDefault="00314115" w:rsidP="00314115">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14:paraId="0DCA203C" w14:textId="77777777" w:rsidR="00314115" w:rsidRPr="004D02E7" w:rsidRDefault="00314115" w:rsidP="00314115">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14:paraId="1E436881" w14:textId="77777777" w:rsidR="00314115" w:rsidRPr="004D02E7" w:rsidRDefault="00314115" w:rsidP="00314115"/>
    <w:p w14:paraId="1B0CD403" w14:textId="77777777" w:rsidR="00314115" w:rsidRDefault="00314115" w:rsidP="00314115">
      <w:pPr>
        <w:pStyle w:val="Heading4"/>
      </w:pPr>
      <w:r>
        <w:t xml:space="preserve">Raising the minimum wage </w:t>
      </w:r>
      <w:r w:rsidRPr="00221C94">
        <w:rPr>
          <w:u w:val="single"/>
        </w:rPr>
        <w:t>solves</w:t>
      </w:r>
      <w:r>
        <w:t xml:space="preserve"> income inequality</w:t>
      </w:r>
    </w:p>
    <w:p w14:paraId="562E44F0" w14:textId="77777777" w:rsidR="00314115" w:rsidRPr="00D06A82" w:rsidRDefault="00314115" w:rsidP="00314115">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n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2" w:history="1">
        <w:r w:rsidRPr="00FF06A0">
          <w:rPr>
            <w:rStyle w:val="Hyperlink"/>
          </w:rPr>
          <w:t>https://voxdev.org/topic/labour-markets-migration/how-rising-minimum-wage-reduced-earnings-inequality-brazil</w:t>
        </w:r>
      </w:hyperlink>
      <w:r>
        <w:t>. Graphs omitted.] RR</w:t>
      </w:r>
    </w:p>
    <w:p w14:paraId="4817A0D3" w14:textId="77777777" w:rsidR="00314115" w:rsidRPr="00F907C4" w:rsidRDefault="00314115" w:rsidP="00314115">
      <w:pPr>
        <w:rPr>
          <w:rStyle w:val="StyleUnderline"/>
        </w:rPr>
      </w:pPr>
      <w:r>
        <w:t xml:space="preserve">In two recent studies, we </w:t>
      </w:r>
      <w:r w:rsidRPr="0058005A">
        <w:t xml:space="preserve">chose </w:t>
      </w:r>
      <w:r w:rsidRPr="0058005A">
        <w:rPr>
          <w:rStyle w:val="StyleUnderline"/>
        </w:rPr>
        <w:t>Brazil</w:t>
      </w:r>
      <w:r w:rsidRPr="0058005A">
        <w:t xml:space="preserve"> as a real-life laboratory for examining the effects of a rising minimum wage (Alvarez et al. 2018, Engbom and Moser 2018). While Brazil has around one sixth of the per-capita income of the US, </w:t>
      </w:r>
      <w:r w:rsidRPr="0058005A">
        <w:rPr>
          <w:rStyle w:val="StyleUnderline"/>
        </w:rPr>
        <w:t>both countries have a highly unequal income distribution</w:t>
      </w:r>
      <w:r w:rsidRPr="0058005A">
        <w:t xml:space="preserve">. Importantly, </w:t>
      </w:r>
      <w:r w:rsidRPr="0058005A">
        <w:rPr>
          <w:rStyle w:val="StyleUnderline"/>
        </w:rPr>
        <w:t>the results for South</w:t>
      </w:r>
      <w:r w:rsidRPr="00F907C4">
        <w:rPr>
          <w:rStyle w:val="StyleUnderline"/>
        </w:rPr>
        <w:t xml:space="preserve"> America’s largest economy are striking and some of these lessons could indeed carry over elsewhere.</w:t>
      </w:r>
    </w:p>
    <w:p w14:paraId="4D819F3C" w14:textId="77777777" w:rsidR="00314115" w:rsidRDefault="00314115" w:rsidP="00314115">
      <w:r>
        <w:t>What happened in Brazil?</w:t>
      </w:r>
    </w:p>
    <w:p w14:paraId="00C69FCF" w14:textId="77777777" w:rsidR="00314115" w:rsidRDefault="00314115" w:rsidP="00314115">
      <w:r>
        <w:t>In addition to its large economy and inequality levels, we chose Brazil because administrative government records and household surveys provide a trove of useful microdata on employer- and employee-related drivers of earnings differences. We took a first look at these microdata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14:paraId="5EED87F6" w14:textId="77777777" w:rsidR="00314115" w:rsidRPr="0058005A" w:rsidRDefault="00314115" w:rsidP="00314115">
      <w:r>
        <w:t xml:space="preserve">We find that </w:t>
      </w:r>
      <w:r w:rsidRPr="00F907C4">
        <w:rPr>
          <w:rStyle w:val="StyleUnderline"/>
        </w:rPr>
        <w:t>between 1996 and 2012</w:t>
      </w:r>
      <w:r w:rsidRPr="0058005A">
        <w:rPr>
          <w:rStyle w:val="StyleUnderline"/>
        </w:rPr>
        <w:t>, the earnings gap between the upper and lower earnings levels in Brazil decreased by 11%. This sizeable decline in earnings inequality resembles the experience of other Latin American economies during this period,</w:t>
      </w:r>
      <w:r w:rsidRPr="0058005A">
        <w:t xml:space="preserve"> but stands in stark contrast to that of the US and many developed countries, which saw steady increases in inequality over the past two decades.</w:t>
      </w:r>
    </w:p>
    <w:p w14:paraId="5985D84F" w14:textId="77777777" w:rsidR="00314115" w:rsidRDefault="00314115" w:rsidP="00314115">
      <w:r w:rsidRPr="0058005A">
        <w:t xml:space="preserve">To be sure, </w:t>
      </w:r>
      <w:r w:rsidRPr="0058005A">
        <w:rPr>
          <w:rStyle w:val="StyleUnderline"/>
        </w:rPr>
        <w:t>Brazil has experienced many societal, regulatory and economic changes since the early 1990s</w:t>
      </w:r>
      <w:r w:rsidRPr="0058005A">
        <w:t xml:space="preserve">, </w:t>
      </w:r>
      <w:r w:rsidRPr="0058005A">
        <w:rPr>
          <w:rStyle w:val="StyleUnderline"/>
        </w:rPr>
        <w:t>ranging from high rates</w:t>
      </w:r>
      <w:r w:rsidRPr="00F907C4">
        <w:rPr>
          <w:rStyle w:val="StyleUnderline"/>
        </w:rPr>
        <w:t xml:space="preserve">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14:paraId="7EC8423C" w14:textId="77777777" w:rsidR="00314115" w:rsidRDefault="00314115" w:rsidP="00314115">
      <w:r>
        <w:t>Figure 1</w:t>
      </w:r>
    </w:p>
    <w:p w14:paraId="63A1FB72" w14:textId="77777777" w:rsidR="00314115" w:rsidRDefault="00314115" w:rsidP="00314115">
      <w:r>
        <w:t>We concluded that:</w:t>
      </w:r>
    </w:p>
    <w:p w14:paraId="583823CC" w14:textId="77777777" w:rsidR="00314115" w:rsidRPr="00016361" w:rsidRDefault="00314115" w:rsidP="00314115">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14:paraId="7CC22BB6" w14:textId="77777777" w:rsidR="00314115" w:rsidRDefault="00314115" w:rsidP="00314115">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14:paraId="4013E6D2" w14:textId="77777777" w:rsidR="00314115" w:rsidRPr="00016361" w:rsidRDefault="00314115" w:rsidP="00314115">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14:paraId="568AC9F3" w14:textId="77777777" w:rsidR="00314115" w:rsidRDefault="00314115" w:rsidP="00314115">
      <w:r>
        <w:t>Brazilian firms’ response to the rising minimum wage</w:t>
      </w:r>
    </w:p>
    <w:p w14:paraId="257249F1" w14:textId="77777777" w:rsidR="00314115" w:rsidRPr="00016361" w:rsidRDefault="00314115" w:rsidP="00314115">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14:paraId="2C8B7426" w14:textId="77777777" w:rsidR="00314115" w:rsidRDefault="00314115" w:rsidP="00314115">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14:paraId="7CF3A839" w14:textId="77777777" w:rsidR="00314115" w:rsidRDefault="00314115" w:rsidP="00314115">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14:paraId="2A898B6B" w14:textId="77777777" w:rsidR="00314115" w:rsidRDefault="00314115" w:rsidP="00314115">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14:paraId="79B65352" w14:textId="77777777" w:rsidR="00314115" w:rsidRDefault="00314115" w:rsidP="00314115">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the overall increase in labour’s</w:t>
      </w:r>
      <w:r>
        <w:t xml:space="preserve"> </w:t>
      </w:r>
      <w:r w:rsidRPr="00016361">
        <w:rPr>
          <w:rStyle w:val="StyleUnderline"/>
        </w:rPr>
        <w:t>share of profits, as well as the negative employment response, was dampened</w:t>
      </w:r>
      <w:r>
        <w:t>.</w:t>
      </w:r>
    </w:p>
    <w:p w14:paraId="62A76D9E" w14:textId="77777777" w:rsidR="00314115" w:rsidRDefault="00314115" w:rsidP="00314115">
      <w:r>
        <w:t>How the Brazilian workforce changed</w:t>
      </w:r>
    </w:p>
    <w:p w14:paraId="4C2537EA" w14:textId="77777777" w:rsidR="00314115" w:rsidRPr="00016361" w:rsidRDefault="00314115" w:rsidP="00314115">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migration between jobs became a powerful engine for individual earnings growth.</w:t>
      </w:r>
    </w:p>
    <w:p w14:paraId="4ADEECF7" w14:textId="77777777" w:rsidR="00314115" w:rsidRDefault="00314115" w:rsidP="00314115">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14:paraId="65359B37" w14:textId="77777777" w:rsidR="00314115" w:rsidRPr="00375FEA" w:rsidRDefault="00314115" w:rsidP="00314115">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14:paraId="549084DD" w14:textId="77777777" w:rsidR="00314115" w:rsidRDefault="00314115" w:rsidP="00314115">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14:paraId="4746041A" w14:textId="77777777" w:rsidR="00314115" w:rsidRDefault="00314115" w:rsidP="00314115">
      <w:r>
        <w:t>Concluding remarks: The effect of a rising minimum wage on inequality depends on the economic context</w:t>
      </w:r>
    </w:p>
    <w:p w14:paraId="64182FE9" w14:textId="77777777" w:rsidR="00314115" w:rsidRDefault="00314115" w:rsidP="00314115">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14:paraId="0EF2EF04" w14:textId="77777777" w:rsidR="00314115" w:rsidRDefault="00314115" w:rsidP="00314115">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14:paraId="18C8191D" w14:textId="77777777" w:rsidR="00314115" w:rsidRPr="00D825C8" w:rsidRDefault="00314115" w:rsidP="00314115">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3" w:history="1">
        <w:r w:rsidRPr="00D825C8">
          <w:rPr>
            <w:rStyle w:val="Hyperlink"/>
          </w:rPr>
          <w:t>https://thehill.com/opinion/international/499817-brazils-dark-cloud-over-the-global-economy</w:t>
        </w:r>
      </w:hyperlink>
      <w:r w:rsidRPr="00D825C8">
        <w:t>] RR</w:t>
      </w:r>
    </w:p>
    <w:p w14:paraId="4F782AE7" w14:textId="77777777" w:rsidR="00314115" w:rsidRDefault="00314115" w:rsidP="00314115">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14:paraId="5012B0B1" w14:textId="77777777" w:rsidR="00314115" w:rsidRPr="00D825C8" w:rsidRDefault="00314115" w:rsidP="00314115">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14:paraId="781148CB" w14:textId="77777777" w:rsidR="00314115" w:rsidRPr="00D825C8" w:rsidRDefault="00314115" w:rsidP="00314115">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14:paraId="4A22936C" w14:textId="77777777" w:rsidR="00314115" w:rsidRDefault="00314115" w:rsidP="00314115">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14:paraId="2B7E83DB" w14:textId="77777777" w:rsidR="00314115" w:rsidRDefault="00314115" w:rsidP="00314115">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14:paraId="2F95386F" w14:textId="77777777" w:rsidR="00314115" w:rsidRPr="00B6374C" w:rsidRDefault="00314115" w:rsidP="00314115">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14:paraId="0AA2C5EE" w14:textId="77777777" w:rsidR="00314115" w:rsidRPr="00B6374C" w:rsidRDefault="00314115" w:rsidP="00314115">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14:paraId="218FF981" w14:textId="77777777" w:rsidR="00314115" w:rsidRDefault="00314115" w:rsidP="00314115">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14:paraId="2B638CA0" w14:textId="77777777" w:rsidR="00314115" w:rsidRDefault="00314115" w:rsidP="00314115">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14:paraId="2516A9E6" w14:textId="77777777" w:rsidR="00314115" w:rsidRPr="008A30B5" w:rsidRDefault="00314115" w:rsidP="00314115">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718092E0" w14:textId="77777777" w:rsidR="00314115" w:rsidRPr="008A30B5" w:rsidRDefault="00314115" w:rsidP="00314115">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C8F8FA9" w14:textId="77777777" w:rsidR="00314115" w:rsidRPr="002079A9" w:rsidRDefault="00314115" w:rsidP="00314115">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14:paraId="5A874300" w14:textId="77777777" w:rsidR="00314115" w:rsidRDefault="00314115" w:rsidP="00314115">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or third party countries might engage in conflict with each other, with a view to obliging Washington or Beijing to intervene.</w:t>
      </w:r>
    </w:p>
    <w:p w14:paraId="1222338A" w14:textId="77777777" w:rsidR="00314115" w:rsidRPr="00E268B7" w:rsidRDefault="00314115" w:rsidP="0031411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51FF51F" w14:textId="77777777" w:rsidR="00314115" w:rsidRPr="006232C5" w:rsidRDefault="00314115" w:rsidP="00314115">
      <w:pPr>
        <w:shd w:val="clear" w:color="auto" w:fill="FFFFFF"/>
        <w:spacing w:after="150" w:line="240" w:lineRule="auto"/>
        <w:rPr>
          <w:rFonts w:eastAsia="Times New Roman"/>
          <w:szCs w:val="22"/>
        </w:rPr>
      </w:pPr>
      <w:r w:rsidRPr="005D2223">
        <w:rPr>
          <w:rStyle w:val="Style13ptBold"/>
        </w:rPr>
        <w:t xml:space="preserve">Starr 15 </w:t>
      </w:r>
      <w:r w:rsidRPr="005D2223">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Pr>
          <w:rFonts w:eastAsia="Times New Roman"/>
          <w:szCs w:val="22"/>
        </w:rPr>
        <w:br/>
      </w:r>
      <w:r w:rsidRPr="006232C5">
        <w:rPr>
          <w:rFonts w:eastAsia="Times New Roman"/>
          <w:szCs w:val="22"/>
        </w:rPr>
        <w:t xml:space="preserve">While it is impossible to precisely predict all the human impacts that would result from a nuclear winter, it is relatively simple to predict those which would be most profound. That is, a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6232C5">
        <w:t xml:space="preserve"> </w:t>
      </w:r>
      <w:r w:rsidRPr="006232C5">
        <w:rPr>
          <w:rFonts w:eastAsia="Times New Roman"/>
          <w:szCs w:val="22"/>
        </w:rPr>
        <w:t>similar to the one that wiped out the dinosaurs.</w:t>
      </w:r>
    </w:p>
    <w:p w14:paraId="760B84BE" w14:textId="77777777" w:rsidR="00314115" w:rsidRPr="006232C5" w:rsidRDefault="00314115" w:rsidP="00314115">
      <w:pPr>
        <w:shd w:val="clear" w:color="auto" w:fill="FFFFFF"/>
        <w:spacing w:after="150" w:line="240" w:lineRule="auto"/>
        <w:rPr>
          <w:rFonts w:eastAsia="Times New Roman"/>
          <w:szCs w:val="22"/>
        </w:rPr>
      </w:pPr>
      <w:r w:rsidRPr="006232C5">
        <w:rPr>
          <w:rStyle w:val="StyleUnderline"/>
          <w:szCs w:val="22"/>
        </w:rPr>
        <w:t>Following the detonation</w:t>
      </w:r>
      <w:r w:rsidRPr="006232C5">
        <w:rPr>
          <w:rFonts w:eastAsia="Times New Roman"/>
          <w:szCs w:val="22"/>
        </w:rPr>
        <w:t xml:space="preserve"> (in conflict) </w:t>
      </w:r>
      <w:r w:rsidRPr="006232C5">
        <w:rPr>
          <w:rStyle w:val="StyleUnderline"/>
          <w:szCs w:val="22"/>
        </w:rPr>
        <w:t>of</w:t>
      </w:r>
      <w:r w:rsidRPr="006232C5">
        <w:rPr>
          <w:rFonts w:eastAsia="Times New Roman"/>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6232C5">
        <w:rPr>
          <w:rFonts w:eastAsia="Times New Roman"/>
          <w:szCs w:val="22"/>
        </w:rPr>
        <w:t xml:space="preserve"> (up </w:t>
      </w:r>
      <w:r w:rsidRPr="006232C5">
        <w:rPr>
          <w:szCs w:val="22"/>
        </w:rPr>
        <w:t>to 180 million tons, according</w:t>
      </w:r>
      <w:r w:rsidRPr="006232C5">
        <w:rPr>
          <w:rFonts w:eastAsia="Times New Roman"/>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6232C5">
        <w:rPr>
          <w:rFonts w:eastAsia="Times New Roman"/>
          <w:szCs w:val="22"/>
        </w:rPr>
        <w:t xml:space="preserve"> [F</w:t>
      </w:r>
      <w:r w:rsidRPr="006232C5">
        <w:rPr>
          <w:szCs w:val="22"/>
        </w:rPr>
        <w:t>or an explanation of the calculation of smoke emissions, see Atmospheric effects &amp; societal consequences of regional scale nuclear conflicts.]</w:t>
      </w:r>
    </w:p>
    <w:p w14:paraId="32F06F1A" w14:textId="77777777" w:rsidR="00314115" w:rsidRPr="006232C5" w:rsidRDefault="00314115" w:rsidP="00314115">
      <w:pPr>
        <w:shd w:val="clear" w:color="auto" w:fill="FFFFFF"/>
        <w:spacing w:after="150" w:line="240" w:lineRule="auto"/>
        <w:rPr>
          <w:rStyle w:val="StyleUnderline"/>
          <w:szCs w:val="22"/>
        </w:rPr>
      </w:pPr>
      <w:r w:rsidRPr="006232C5">
        <w:rPr>
          <w:rFonts w:eastAsia="Times New Roman"/>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4CE2F882" w14:textId="77777777" w:rsidR="00314115" w:rsidRPr="006232C5" w:rsidRDefault="00314115" w:rsidP="00314115">
      <w:pPr>
        <w:shd w:val="clear" w:color="auto" w:fill="FFFFFF"/>
        <w:spacing w:after="150" w:line="240" w:lineRule="auto"/>
        <w:rPr>
          <w:rFonts w:eastAsia="Times New Roman"/>
          <w:szCs w:val="22"/>
        </w:rPr>
      </w:pPr>
      <w:r w:rsidRPr="006232C5">
        <w:rPr>
          <w:rStyle w:val="StyleUnderline"/>
          <w:szCs w:val="22"/>
        </w:rPr>
        <w:t>Once in the stratosphere, the smoke</w:t>
      </w:r>
      <w:r w:rsidRPr="006232C5">
        <w:rPr>
          <w:rFonts w:eastAsia="Times New Roman"/>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6232C5">
        <w:rPr>
          <w:szCs w:val="22"/>
        </w:rPr>
        <w:t>The</w:t>
      </w:r>
      <w:r w:rsidRPr="006232C5">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6232C5">
        <w:rPr>
          <w:rFonts w:eastAsia="Times New Roman"/>
          <w:szCs w:val="22"/>
        </w:rPr>
        <w:t xml:space="preserve"> [For an explanation of nuclear winter, see </w:t>
      </w:r>
      <w:r w:rsidRPr="006232C5">
        <w:rPr>
          <w:szCs w:val="22"/>
        </w:rPr>
        <w:t>Nuclear winter revisited with a modern climate model and current nuclear arsenals: Still catastrophic consequences.]</w:t>
      </w:r>
    </w:p>
    <w:p w14:paraId="3A6478AE" w14:textId="77777777" w:rsidR="00314115" w:rsidRPr="006232C5" w:rsidRDefault="00314115" w:rsidP="00314115">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B7682CD" w14:textId="77777777" w:rsidR="00314115" w:rsidRPr="006232C5" w:rsidRDefault="00314115" w:rsidP="00314115">
      <w:pPr>
        <w:shd w:val="clear" w:color="auto" w:fill="FFFFFF"/>
        <w:spacing w:after="150" w:line="240" w:lineRule="auto"/>
        <w:rPr>
          <w:rFonts w:eastAsia="Times New Roman"/>
          <w:szCs w:val="22"/>
        </w:rPr>
      </w:pPr>
      <w:r w:rsidRPr="006232C5">
        <w:rPr>
          <w:rFonts w:eastAsia="Times New Roman"/>
          <w:szCs w:val="22"/>
        </w:rPr>
        <w:t>The results of such a scenario are obvious. Temperatures would be much too cold to grow food, and they would remain this way long enough to cause most humans and animals to starve to death.</w:t>
      </w:r>
    </w:p>
    <w:p w14:paraId="4C84D946" w14:textId="77777777" w:rsidR="00314115" w:rsidRPr="006232C5" w:rsidRDefault="00314115" w:rsidP="00314115">
      <w:pPr>
        <w:shd w:val="clear" w:color="auto" w:fill="FFFFFF"/>
        <w:spacing w:after="150" w:line="240" w:lineRule="auto"/>
        <w:rPr>
          <w:rFonts w:eastAsia="Times New Roman"/>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6232C5">
        <w:rPr>
          <w:rFonts w:eastAsia="Times New Roman"/>
          <w:szCs w:val="22"/>
        </w:rPr>
        <w:t>  Would the few remaining survivors be able to survive in a radioactive, toxic environment?</w:t>
      </w:r>
    </w:p>
    <w:p w14:paraId="1F90345D" w14:textId="77777777" w:rsidR="00314115" w:rsidRPr="004D1DB0" w:rsidRDefault="00314115" w:rsidP="00314115"/>
    <w:p w14:paraId="7A3596C5" w14:textId="77777777" w:rsidR="00314115" w:rsidRDefault="00314115" w:rsidP="00314115">
      <w:pPr>
        <w:pStyle w:val="Heading3"/>
      </w:pPr>
      <w:r>
        <w:t>Advantage 2 — C</w:t>
      </w:r>
      <w:r w:rsidRPr="00A01221">
        <w:t>limate</w:t>
      </w:r>
    </w:p>
    <w:p w14:paraId="74E5EC3D" w14:textId="77777777" w:rsidR="00314115" w:rsidRDefault="00314115" w:rsidP="00314115">
      <w:pPr>
        <w:pStyle w:val="Heading4"/>
      </w:pPr>
      <w:r>
        <w:t>Advantage 2 is Climate</w:t>
      </w:r>
    </w:p>
    <w:p w14:paraId="33A4D6EC" w14:textId="77777777" w:rsidR="00314115" w:rsidRPr="000A3798" w:rsidRDefault="00314115" w:rsidP="00314115">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14:paraId="55D5F1D3" w14:textId="77777777" w:rsidR="00314115" w:rsidRPr="00654558" w:rsidRDefault="00314115" w:rsidP="00314115">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14" w:history="1">
        <w:r w:rsidRPr="00FF06A0">
          <w:rPr>
            <w:rStyle w:val="Hyperlink"/>
          </w:rPr>
          <w:t>https://inthesetimes.com/article/jair-bolsonaro-war-on-brazils-unions</w:t>
        </w:r>
      </w:hyperlink>
      <w:r>
        <w:t>] RR</w:t>
      </w:r>
    </w:p>
    <w:p w14:paraId="0BAB208B" w14:textId="77777777" w:rsidR="00314115" w:rsidRPr="00654558" w:rsidRDefault="00314115" w:rsidP="00314115">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14:paraId="3F0C35C2" w14:textId="77777777" w:rsidR="00314115" w:rsidRPr="00654558" w:rsidRDefault="00314115" w:rsidP="00314115">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 xml:space="preserve">ial </w:t>
      </w:r>
      <w:r w:rsidRPr="0058005A">
        <w:rPr>
          <w:rStyle w:val="Emphasis"/>
        </w:rPr>
        <w:t>government."</w:t>
      </w:r>
    </w:p>
    <w:p w14:paraId="52773555" w14:textId="77777777" w:rsidR="00314115" w:rsidRDefault="00314115" w:rsidP="00314115">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14:paraId="4245E043" w14:textId="77777777" w:rsidR="00314115" w:rsidRPr="00C10EA3" w:rsidRDefault="00314115" w:rsidP="00314115">
      <w:pPr>
        <w:rPr>
          <w:rStyle w:val="StyleUnderline"/>
        </w:rPr>
      </w:pPr>
      <w:r w:rsidRPr="00DB3634">
        <w:rPr>
          <w:rStyle w:val="StyleUnderline"/>
        </w:rPr>
        <w:t>“There is an excess of rights,” Bolsonaro has said of labor.</w:t>
      </w:r>
    </w:p>
    <w:p w14:paraId="0DB930C7" w14:textId="77777777" w:rsidR="00314115" w:rsidRPr="0058005A" w:rsidRDefault="00314115" w:rsidP="00314115">
      <w:r w:rsidRPr="0058005A">
        <w:t xml:space="preserve">At the Florianópolis meeting, behind a long table hung with red, yellow and white union banners, Anna Julia Rodrigues, state </w:t>
      </w:r>
      <w:r w:rsidRPr="0058005A">
        <w:rPr>
          <w:rStyle w:val="StyleUnderline"/>
        </w:rPr>
        <w:t>president of the country’s largest labor federation, CUT, calls for unity.</w:t>
      </w:r>
      <w:r w:rsidRPr="0058005A">
        <w:t xml:space="preserve"> </w:t>
      </w:r>
      <w:r w:rsidRPr="0058005A">
        <w:rPr>
          <w:rStyle w:val="StyleUnderline"/>
        </w:rPr>
        <w:t>​“We have to unite, or we will be carried away by a dictatorial government,”</w:t>
      </w:r>
      <w:r w:rsidRPr="0058005A">
        <w:t xml:space="preserve"> she says.</w:t>
      </w:r>
    </w:p>
    <w:p w14:paraId="1490EBE2" w14:textId="77777777" w:rsidR="00314115" w:rsidRPr="0058005A" w:rsidRDefault="00314115" w:rsidP="00314115">
      <w:pPr>
        <w:rPr>
          <w:rStyle w:val="StyleUnderline"/>
        </w:rPr>
      </w:pPr>
      <w:r w:rsidRPr="0058005A">
        <w:t xml:space="preserve">Ingrid Assis, an indigenous labor leader with CSP-Conlutas, a labor federation that includes unions and grassroots movements, </w:t>
      </w:r>
      <w:r w:rsidRPr="0058005A">
        <w:rPr>
          <w:rStyle w:val="StyleUnderline"/>
        </w:rPr>
        <w:t>takes the call for unity to another level</w:t>
      </w:r>
      <w:r w:rsidRPr="0058005A">
        <w:t xml:space="preserve">. She challenges those in the room not to forget that the </w:t>
      </w:r>
      <w:r w:rsidRPr="0058005A">
        <w:rPr>
          <w:rStyle w:val="StyleUnderline"/>
        </w:rPr>
        <w:t>country’s indigenous peoples — whose sovereignty over their land is under attack by Bolsonaro — are workers, too.</w:t>
      </w:r>
    </w:p>
    <w:p w14:paraId="16B5E950" w14:textId="77777777" w:rsidR="00314115" w:rsidRDefault="00314115" w:rsidP="00314115">
      <w:r w:rsidRPr="0058005A">
        <w:rPr>
          <w:rStyle w:val="StyleUnderline"/>
        </w:rPr>
        <w:t>“The union movement has to embrace this struggle,”</w:t>
      </w:r>
      <w:r w:rsidRPr="0058005A">
        <w:t xml:space="preserve"> says Assis.</w:t>
      </w:r>
    </w:p>
    <w:p w14:paraId="5BC45BFB" w14:textId="77777777" w:rsidR="00314115" w:rsidRDefault="00314115" w:rsidP="00314115">
      <w:r>
        <w:t>Both speakers are greeted with applause. But will unity be enough?</w:t>
      </w:r>
    </w:p>
    <w:p w14:paraId="170995AF" w14:textId="77777777" w:rsidR="00314115" w:rsidRDefault="00314115" w:rsidP="00314115">
      <w:r>
        <w:t>Michael Fox reports on Brazilian unions for the Real News Network</w:t>
      </w:r>
    </w:p>
    <w:p w14:paraId="65C02AD2" w14:textId="77777777" w:rsidR="00314115" w:rsidRPr="00C10EA3" w:rsidRDefault="00314115" w:rsidP="00314115">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w:t>
      </w:r>
      <w:r w:rsidRPr="0058005A">
        <w:rPr>
          <w:rStyle w:val="Emphasis"/>
        </w:rPr>
        <w:t xml:space="preserve">in </w:t>
      </w:r>
      <w:r w:rsidRPr="00085E5D">
        <w:rPr>
          <w:rStyle w:val="Emphasis"/>
        </w:rPr>
        <w:t>recent</w:t>
      </w:r>
      <w:r w:rsidRPr="006252C7">
        <w:rPr>
          <w:rStyle w:val="Emphasis"/>
        </w:rPr>
        <w:t xml:space="preserve"> </w:t>
      </w:r>
      <w:r w:rsidRPr="0058005A">
        <w:rPr>
          <w:rStyle w:val="Emphasis"/>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14:paraId="1837A8BC" w14:textId="77777777" w:rsidR="00314115" w:rsidRDefault="00314115" w:rsidP="00314115">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14:paraId="2A510419" w14:textId="77777777" w:rsidR="00314115" w:rsidRPr="00C10EA3" w:rsidRDefault="00314115" w:rsidP="00314115">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58005A">
        <w:rPr>
          <w:rStyle w:val="StyleUnderline"/>
        </w:rPr>
        <w:t>allowed bosses to negotiate directly with individuals</w:t>
      </w:r>
      <w:r w:rsidRPr="00DB3634">
        <w:rPr>
          <w:highlight w:val="green"/>
        </w:rPr>
        <w:t xml:space="preserve">, </w:t>
      </w:r>
      <w:r w:rsidRPr="00DB3634">
        <w:rPr>
          <w:rStyle w:val="StyleUnderline"/>
          <w:highlight w:val="green"/>
        </w:rPr>
        <w:t>side-step</w:t>
      </w:r>
      <w:r w:rsidRPr="0058005A">
        <w:rPr>
          <w:rStyle w:val="StyleUnderline"/>
        </w:rPr>
        <w:t>ping</w:t>
      </w:r>
      <w:r w:rsidRPr="00DB3634">
        <w:rPr>
          <w:rStyle w:val="StyleUnderline"/>
          <w:highlight w:val="green"/>
        </w:rPr>
        <w:t xml:space="preserve"> unions.</w:t>
      </w:r>
    </w:p>
    <w:p w14:paraId="0116F7B8" w14:textId="77777777" w:rsidR="00314115" w:rsidRPr="006252C7" w:rsidRDefault="00314115" w:rsidP="00314115">
      <w:pPr>
        <w:rPr>
          <w:rStyle w:val="StyleUnderline"/>
        </w:rPr>
      </w:pPr>
      <w:r w:rsidRPr="006252C7">
        <w:rPr>
          <w:rStyle w:val="StyleUnderline"/>
        </w:rPr>
        <w:t>With Bolsonaro’s election, it got worse.</w:t>
      </w:r>
    </w:p>
    <w:p w14:paraId="692A1001" w14:textId="77777777" w:rsidR="00314115" w:rsidRDefault="00314115" w:rsidP="00314115">
      <w:r w:rsidRPr="006252C7">
        <w:t xml:space="preserve">Bolsonaro </w:t>
      </w:r>
      <w:r>
        <w:t>is a former military captain who promised to fight corruption, violence and Brazil’s Left. He vowed to put guns into people’s hands, end activism and eliminate his political opponents.</w:t>
      </w:r>
    </w:p>
    <w:p w14:paraId="0DB4DF1E" w14:textId="77777777" w:rsidR="00314115" w:rsidRDefault="00314115" w:rsidP="00314115">
      <w:r w:rsidRPr="0058005A">
        <w:t>“</w:t>
      </w:r>
      <w:r w:rsidRPr="0058005A">
        <w:rPr>
          <w:rStyle w:val="StyleUnderline"/>
        </w:rPr>
        <w:t>You have to do away with unions in Brazil ‚” he told reporters</w:t>
      </w:r>
      <w:r w:rsidRPr="0058005A">
        <w:t>.</w:t>
      </w:r>
    </w:p>
    <w:p w14:paraId="6EE03E4A" w14:textId="77777777" w:rsidR="00314115" w:rsidRPr="006252C7" w:rsidRDefault="00314115" w:rsidP="00314115">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called it a ​“crime.”</w:t>
      </w:r>
    </w:p>
    <w:p w14:paraId="2BC28629" w14:textId="77777777" w:rsidR="00314115" w:rsidRPr="00C10EA3" w:rsidRDefault="00314115" w:rsidP="00314115">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14:paraId="60A18E50" w14:textId="77777777" w:rsidR="00314115" w:rsidRPr="00DB3634" w:rsidRDefault="00314115" w:rsidP="00314115">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14:paraId="30DD6E7A" w14:textId="77777777" w:rsidR="00314115" w:rsidRPr="00C10EA3" w:rsidRDefault="00314115" w:rsidP="00314115">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14:paraId="39E408E0" w14:textId="77777777" w:rsidR="00314115" w:rsidRDefault="00314115" w:rsidP="00314115">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and in the words of Bolsonaro’s philosopher-guru Olavo de Carvalho, ​“break the legs” of the enemies of the government.</w:t>
      </w:r>
    </w:p>
    <w:p w14:paraId="7C3548F2" w14:textId="77777777" w:rsidR="00314115" w:rsidRDefault="00314115" w:rsidP="00314115">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14:paraId="233C685F" w14:textId="77777777" w:rsidR="00314115" w:rsidRDefault="00314115" w:rsidP="00314115">
      <w:r>
        <w:t>Privatization</w:t>
      </w:r>
    </w:p>
    <w:p w14:paraId="5F7CD31C" w14:textId="77777777" w:rsidR="00314115" w:rsidRPr="00C10EA3" w:rsidRDefault="00314115" w:rsidP="00314115">
      <w:pPr>
        <w:rPr>
          <w:rStyle w:val="StyleUnderline"/>
        </w:rPr>
      </w:pPr>
      <w:r>
        <w:t>Shortly after his inauguration</w:t>
      </w:r>
      <w:r w:rsidRPr="0058005A">
        <w:t xml:space="preserve">, </w:t>
      </w:r>
      <w:r w:rsidRPr="0058005A">
        <w:rPr>
          <w:rStyle w:val="StyleUnderline"/>
        </w:rPr>
        <w:t>Bolsonaro announced plans for a first round of privatizations.</w:t>
      </w:r>
    </w:p>
    <w:p w14:paraId="52BBC7C4" w14:textId="77777777" w:rsidR="00314115" w:rsidRDefault="00314115" w:rsidP="00314115">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14:paraId="08EB87F1" w14:textId="77777777" w:rsidR="00314115" w:rsidRPr="00BF5B67" w:rsidRDefault="00314115" w:rsidP="00314115">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14:paraId="4ECAE4F1" w14:textId="77777777" w:rsidR="00314115" w:rsidRPr="00DB3634" w:rsidRDefault="00314115" w:rsidP="00314115">
      <w:pPr>
        <w:rPr>
          <w:rStyle w:val="StyleUnderline"/>
        </w:rPr>
      </w:pPr>
      <w:r w:rsidRPr="00DB3634">
        <w:t xml:space="preserve">But </w:t>
      </w:r>
      <w:r w:rsidRPr="00DB3634">
        <w:rPr>
          <w:rStyle w:val="StyleUnderline"/>
        </w:rPr>
        <w:t>privatizations are expected to take a much more prominent role under Bolsonaro and finance minister Guedes.</w:t>
      </w:r>
    </w:p>
    <w:p w14:paraId="58BDDAD3" w14:textId="77777777" w:rsidR="00314115" w:rsidRDefault="00314115" w:rsidP="00314115">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14:paraId="0680B25D" w14:textId="77777777" w:rsidR="00314115" w:rsidRPr="00C10EA3" w:rsidRDefault="00314115" w:rsidP="00314115">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14:paraId="124747DF" w14:textId="77777777" w:rsidR="00314115" w:rsidRPr="00C10EA3" w:rsidRDefault="00314115" w:rsidP="00314115">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14:paraId="539CDE53" w14:textId="77777777" w:rsidR="00314115" w:rsidRDefault="00314115" w:rsidP="00314115">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14:paraId="4409E55A" w14:textId="77777777" w:rsidR="00314115" w:rsidRPr="00C10EA3" w:rsidRDefault="00314115" w:rsidP="00314115">
      <w:pPr>
        <w:rPr>
          <w:rStyle w:val="StyleUnderline"/>
        </w:rPr>
      </w:pPr>
      <w:r w:rsidRPr="0058005A">
        <w:rPr>
          <w:rStyle w:val="StyleUnderline"/>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14:paraId="4AB0874F" w14:textId="77777777" w:rsidR="00314115" w:rsidRDefault="00314115" w:rsidP="00314115">
      <w:r>
        <w:t>Pensions</w:t>
      </w:r>
    </w:p>
    <w:p w14:paraId="7143C4D4" w14:textId="77777777" w:rsidR="00314115" w:rsidRDefault="00314115" w:rsidP="00314115">
      <w:r w:rsidRPr="00DB3634">
        <w:rPr>
          <w:rStyle w:val="StyleUnderline"/>
        </w:rPr>
        <w:t>Bolsonaro</w:t>
      </w:r>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14:paraId="4FE2DEC5" w14:textId="77777777" w:rsidR="00314115" w:rsidRDefault="00314115" w:rsidP="00314115">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w:t>
      </w:r>
      <w:r w:rsidRPr="0058005A">
        <w:rPr>
          <w:rStyle w:val="Emphasis"/>
        </w:rPr>
        <w:t xml:space="preserve">to do everything to stop them, including </w:t>
      </w:r>
      <w:r w:rsidRPr="00085E5D">
        <w:rPr>
          <w:rStyle w:val="Emphasis"/>
          <w:highlight w:val="green"/>
        </w:rPr>
        <w:t>a general strike,</w:t>
      </w:r>
      <w:r w:rsidRPr="00BF5B67">
        <w:rPr>
          <w:rStyle w:val="Emphasis"/>
        </w:rPr>
        <w:t xml:space="preserve"> if necessary</w:t>
      </w:r>
      <w:r>
        <w:t>. Brazil’s unions carried out two general strikes in 2017 against the pension and labor reforms.</w:t>
      </w:r>
    </w:p>
    <w:p w14:paraId="4D88F8D1" w14:textId="77777777" w:rsidR="00314115" w:rsidRDefault="00314115" w:rsidP="00314115">
      <w:r>
        <w:t>Bolsonaro’s allies don’t yet have the votes they need, but they have powerful forces on their side, such as the evangelical caucus.</w:t>
      </w:r>
    </w:p>
    <w:p w14:paraId="1ABE4E2F" w14:textId="77777777" w:rsidR="00314115" w:rsidRDefault="00314115" w:rsidP="00314115">
      <w:r>
        <w:t>Unions, however, believe this is a fight workers can win.</w:t>
      </w:r>
    </w:p>
    <w:p w14:paraId="11CA15E7" w14:textId="77777777" w:rsidR="00314115" w:rsidRPr="00BF5B67" w:rsidRDefault="00314115" w:rsidP="00314115">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14:paraId="10B6F492" w14:textId="77777777" w:rsidR="00314115" w:rsidRPr="00BF5B67" w:rsidRDefault="00314115" w:rsidP="00314115">
      <w:pPr>
        <w:rPr>
          <w:rStyle w:val="StyleUnderline"/>
        </w:rPr>
      </w:pPr>
      <w:r w:rsidRPr="00BF5B67">
        <w:rPr>
          <w:rStyle w:val="StyleUnderline"/>
        </w:rPr>
        <w:t xml:space="preserve">On top of Bolsonaro’s move to undercut unions and workers’ rights, </w:t>
      </w:r>
      <w:r w:rsidRPr="00085E5D">
        <w:rPr>
          <w:rStyle w:val="StyleUnderline"/>
          <w:highlight w:val="green"/>
        </w:rPr>
        <w:t>unemployment</w:t>
      </w:r>
      <w:r w:rsidRPr="00BF5B67">
        <w:rPr>
          <w:rStyle w:val="StyleUnderline"/>
        </w:rPr>
        <w:t xml:space="preserve"> in Brazil </w:t>
      </w:r>
      <w:r w:rsidRPr="00085E5D">
        <w:rPr>
          <w:rStyle w:val="StyleUnderline"/>
          <w:highlight w:val="green"/>
        </w:rPr>
        <w:t>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14:paraId="55D13A9D" w14:textId="77777777" w:rsidR="00314115" w:rsidRDefault="00314115" w:rsidP="00314115">
      <w:pPr>
        <w:rPr>
          <w:rStyle w:val="Emphasis"/>
        </w:rPr>
      </w:pPr>
      <w:r>
        <w:t xml:space="preserve">“This moment is really intense,” Assis tells In These Times. ​“We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14:paraId="56C26E01" w14:textId="77777777" w:rsidR="00314115" w:rsidRPr="00654558" w:rsidRDefault="00314115" w:rsidP="00314115">
      <w:pPr>
        <w:pStyle w:val="Heading4"/>
      </w:pPr>
      <w:r>
        <w:t xml:space="preserve">Stopping Bolsonaro’s climate agenda is key to stopping climate change and preventing new pandemics.  </w:t>
      </w:r>
    </w:p>
    <w:p w14:paraId="7C02F573" w14:textId="77777777" w:rsidR="00314115" w:rsidRPr="00E76392" w:rsidRDefault="00314115" w:rsidP="00314115">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5" w:history="1">
        <w:r w:rsidRPr="00FF06A0">
          <w:rPr>
            <w:rStyle w:val="Hyperlink"/>
          </w:rPr>
          <w:t>https://www.rollingstone.com/politics/politics-features/jair-bolsonaro-rainforest-destruction-1180129/</w:t>
        </w:r>
      </w:hyperlink>
      <w:r>
        <w:t>] RR</w:t>
      </w:r>
    </w:p>
    <w:p w14:paraId="188F3BDC" w14:textId="77777777" w:rsidR="00314115" w:rsidRDefault="00314115" w:rsidP="00314115">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14:paraId="49F81CCC" w14:textId="77777777" w:rsidR="00314115" w:rsidRDefault="00314115" w:rsidP="00314115">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14:paraId="4E758896" w14:textId="77777777" w:rsidR="00314115" w:rsidRDefault="00314115" w:rsidP="00314115">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14:paraId="0E05D177" w14:textId="77777777" w:rsidR="00314115" w:rsidRDefault="00314115" w:rsidP="00314115">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14:paraId="10417616" w14:textId="77777777" w:rsidR="00314115" w:rsidRDefault="00314115" w:rsidP="00314115">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14:paraId="3A5BD1C8" w14:textId="77777777" w:rsidR="00314115" w:rsidRDefault="00314115" w:rsidP="00314115">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14:paraId="6F8BAA70" w14:textId="77777777" w:rsidR="00314115" w:rsidRDefault="00314115" w:rsidP="00314115">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14:paraId="5C168126" w14:textId="77777777" w:rsidR="00314115" w:rsidRPr="000E3CD7" w:rsidRDefault="00314115" w:rsidP="00314115">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14:paraId="66656F63" w14:textId="77777777" w:rsidR="00314115" w:rsidRPr="000E3CD7" w:rsidRDefault="00314115" w:rsidP="00314115">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14:paraId="5C6F07F9" w14:textId="77777777" w:rsidR="00314115" w:rsidRPr="00E76392" w:rsidRDefault="00314115" w:rsidP="00314115">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20 and 25 percent</w:t>
      </w:r>
      <w:r w:rsidRPr="00E76392">
        <w:rPr>
          <w:rStyle w:val="StyleUnderline"/>
        </w:rPr>
        <w:t xml:space="preserve"> deforestation,</w:t>
      </w:r>
      <w:r>
        <w:t xml:space="preserve"> according to one study. </w:t>
      </w:r>
      <w:r w:rsidRPr="00E76392">
        <w:rPr>
          <w:rStyle w:val="StyleUnderline"/>
        </w:rPr>
        <w:t xml:space="preserve">Right now, </w:t>
      </w:r>
      <w:r w:rsidRPr="00085E5D">
        <w:rPr>
          <w:rStyle w:val="StyleUnderline"/>
          <w:highlight w:val="green"/>
        </w:rPr>
        <w:t>15 to 17</w:t>
      </w:r>
      <w:r w:rsidRPr="00E76392">
        <w:rPr>
          <w:rStyle w:val="StyleUnderline"/>
        </w:rPr>
        <w:t xml:space="preserve"> percent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Nobre,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14:paraId="2A91C196" w14:textId="77777777" w:rsidR="00314115" w:rsidRDefault="00314115" w:rsidP="00314115">
      <w: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14:paraId="34BC6113" w14:textId="77777777" w:rsidR="00314115" w:rsidRDefault="00314115" w:rsidP="00314115">
      <w: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837D5C">
        <w:rPr>
          <w:rStyle w:val="StyleUnderline"/>
        </w:rPr>
        <w:t>Brazil likely reduced emissions</w:t>
      </w:r>
      <w:r w:rsidRPr="00E76392">
        <w:rPr>
          <w:rStyle w:val="StyleUnderline"/>
        </w:rPr>
        <w:t xml:space="preserve"> by more than 1.3 gigatons of CO2 per year</w:t>
      </w:r>
      <w:r>
        <w:t xml:space="preserve">. By comparison, in their best year, the U.S., Japan, and the EU together reduced emissions by less than a quarter of that. </w:t>
      </w:r>
    </w:p>
    <w:p w14:paraId="39E4D79D" w14:textId="77777777" w:rsidR="00314115" w:rsidRDefault="00314115" w:rsidP="00314115">
      <w:r>
        <w:t xml:space="preserve">But </w:t>
      </w:r>
      <w:r w:rsidRPr="00085E5D">
        <w:rPr>
          <w:rStyle w:val="StyleUnderline"/>
          <w:highlight w:val="green"/>
        </w:rPr>
        <w:t>when Bolsonaro</w:t>
      </w:r>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winning coalition of right-wing nationalists and pro-development centrists didn’t give a shit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“Bolsonaro has basically said, ‘</w:t>
      </w:r>
      <w:r w:rsidRPr="00E76392">
        <w:rPr>
          <w:rStyle w:val="StyleUnderline"/>
        </w:rPr>
        <w:t>We’re open for business,</w:t>
      </w:r>
      <w:r>
        <w:t>’ ” says NRDC’s Schmidt. “ ‘If you guys wanna deforest, we’re not going to do any enforcement on it.’ ”</w:t>
      </w:r>
    </w:p>
    <w:p w14:paraId="1B308757" w14:textId="77777777" w:rsidR="00314115" w:rsidRDefault="00314115" w:rsidP="00314115">
      <w:r>
        <w:t xml:space="preserve">Less </w:t>
      </w:r>
      <w:r w:rsidRPr="00837D5C">
        <w:rPr>
          <w:rStyle w:val="Emphasis"/>
        </w:rPr>
        <w:t xml:space="preserve">than a year </w:t>
      </w:r>
      <w:r w:rsidRPr="00085E5D">
        <w:rPr>
          <w:rStyle w:val="Emphasis"/>
          <w:highlight w:val="green"/>
        </w:rPr>
        <w:t>after Bolsonaro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Paulo and bringing international attention to the destruction of the rainforest under Bolsonaro’s watch. </w:t>
      </w:r>
      <w:r w:rsidRPr="00E76392">
        <w:rPr>
          <w:rStyle w:val="StyleUnderline"/>
        </w:rPr>
        <w:t>Bolsonaro blamed NGOs</w:t>
      </w:r>
      <w: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14:paraId="2FC4DE43" w14:textId="77777777" w:rsidR="00314115" w:rsidRDefault="00314115" w:rsidP="00314115">
      <w:r>
        <w:t>Bolsonaro was unrepentant, telling Macron and everyone else to butt out: “The Amazon is ours, not yours.”</w:t>
      </w:r>
    </w:p>
    <w:p w14:paraId="2E8F7906" w14:textId="77777777" w:rsidR="00314115" w:rsidRPr="00E76392" w:rsidRDefault="00314115" w:rsidP="00314115">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14:paraId="512295FF" w14:textId="77777777" w:rsidR="00314115" w:rsidRDefault="00314115" w:rsidP="00314115">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the question is what to do about Bolsonaro’s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reining in deforestation depends on Bolsonaro taking action</w:t>
      </w:r>
      <w:r w:rsidRPr="00722A1F">
        <w:t>. And because he is a thug, the only way to do that is to pay him (or, if you prefer, to pay the nation of Brazil, which</w:t>
      </w:r>
      <w:r>
        <w:t xml:space="preserve"> amounts to the same thing).</w:t>
      </w:r>
    </w:p>
    <w:p w14:paraId="36E14808" w14:textId="77777777" w:rsidR="00314115" w:rsidRDefault="00314115" w:rsidP="00314115">
      <w: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14:paraId="7B952010" w14:textId="77777777" w:rsidR="00314115" w:rsidRDefault="00314115" w:rsidP="00314115">
      <w:r>
        <w:t>From Bolsonaro’s point of view, the trouble is, all this money comes with restrictions. It requires oversight, citizen involvement, transparency in accounting. Bolsonaro wants to use it for whatever he wants, Astrini says, “including paying off his friends and supporters.”</w:t>
      </w:r>
    </w:p>
    <w:p w14:paraId="22FBF8C1" w14:textId="77777777" w:rsidR="00314115" w:rsidRDefault="00314115" w:rsidP="00314115">
      <w:r>
        <w:t>So this is the dilemma right now. Biden and EU leaders are making a big push toward COP26, hoping to demonstrate that the ghost of Trump is gone and the world is finally taking the climate crisis seriously. It will be impossible to make that case if Brazil is not on board — and Bolsonaro, of course, knows this, which gives him a lot of leverage in the negotiations.</w:t>
      </w:r>
    </w:p>
    <w:p w14:paraId="3782D02B" w14:textId="77777777" w:rsidR="00314115" w:rsidRDefault="00314115" w:rsidP="00314115">
      <w:pPr>
        <w:rPr>
          <w:rStyle w:val="StyleUnderline"/>
        </w:rPr>
      </w:pPr>
      <w:r>
        <w:t xml:space="preserve">Brazilian NGOs and others have been writing letters to the White House, telling Biden not to trust a word that Bolsonaro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14:paraId="3078C31C" w14:textId="77777777" w:rsidR="00314115" w:rsidRDefault="00314115" w:rsidP="00314115">
      <w:pPr>
        <w:pStyle w:val="Heading4"/>
      </w:pPr>
      <w:r w:rsidRPr="00535505">
        <w:t xml:space="preserve">The Amazon rainforest is key to </w:t>
      </w:r>
      <w:r>
        <w:t xml:space="preserve">global </w:t>
      </w:r>
      <w:r w:rsidRPr="00535505">
        <w:t>biodiversity</w:t>
      </w:r>
      <w:r>
        <w:t xml:space="preserve"> and is a climate hotspot.</w:t>
      </w:r>
    </w:p>
    <w:p w14:paraId="23E1D992" w14:textId="77777777" w:rsidR="00314115" w:rsidRPr="00535505" w:rsidRDefault="00314115" w:rsidP="00314115">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6" w:history="1">
        <w:r w:rsidRPr="00FF06A0">
          <w:rPr>
            <w:rStyle w:val="Hyperlink"/>
          </w:rPr>
          <w:t>https://www.worldbank.org/en/news/feature/2019/05/22/why-the-amazons-biodiversity-is-critical-for-the-globe</w:t>
        </w:r>
      </w:hyperlink>
      <w:r>
        <w:t>] RR</w:t>
      </w:r>
    </w:p>
    <w:p w14:paraId="2A648C0F" w14:textId="77777777" w:rsidR="00314115" w:rsidRPr="00535505" w:rsidRDefault="00314115" w:rsidP="00314115">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8005A">
        <w:rPr>
          <w:rStyle w:val="Emphasis"/>
        </w:rPr>
        <w:t>The massive rate of extinction of plant and animal species will likely have grave impacts on people around the world.</w:t>
      </w:r>
    </w:p>
    <w:p w14:paraId="6E5DE301" w14:textId="77777777" w:rsidR="00314115" w:rsidRDefault="00314115" w:rsidP="00314115">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14:paraId="22DA891D" w14:textId="77777777" w:rsidR="00314115" w:rsidRDefault="00314115" w:rsidP="00314115">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14:paraId="34CAD8CE" w14:textId="77777777" w:rsidR="00314115" w:rsidRPr="00535505" w:rsidRDefault="00314115" w:rsidP="00314115">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14:paraId="64EC244F" w14:textId="77777777" w:rsidR="00314115" w:rsidRPr="00535505" w:rsidRDefault="00314115" w:rsidP="00314115">
      <w:pPr>
        <w:rPr>
          <w:rStyle w:val="StyleUnderline"/>
        </w:rPr>
      </w:pPr>
      <w:r w:rsidRPr="00535505">
        <w:rPr>
          <w:rStyle w:val="StyleUnderline"/>
        </w:rPr>
        <w:t>The Amazon’s forest and rivers host an extraordinary variety of species, some endemic, others endangered, and many of which are still unknown.</w:t>
      </w:r>
    </w:p>
    <w:p w14:paraId="5239E3DC" w14:textId="77777777" w:rsidR="00314115" w:rsidRPr="00535505" w:rsidRDefault="00314115" w:rsidP="00314115">
      <w:pPr>
        <w:rPr>
          <w:rStyle w:val="StyleUnderline"/>
        </w:rPr>
      </w:pPr>
      <w:r>
        <w:t xml:space="preserve">This </w:t>
      </w:r>
      <w:r w:rsidRPr="00282507">
        <w:rPr>
          <w:rStyle w:val="StyleUnderline"/>
          <w:highlight w:val="green"/>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ants collect leaves as mulch for their fungus farms, deliberately avoiding those with natural fungicides. Studying the species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14:paraId="11E73DC0" w14:textId="77777777" w:rsidR="00314115" w:rsidRDefault="00314115" w:rsidP="00314115">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14:paraId="6F38A585" w14:textId="77777777" w:rsidR="00314115" w:rsidRPr="00C95792" w:rsidRDefault="00314115" w:rsidP="00314115">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14:paraId="6B32D70D" w14:textId="77777777" w:rsidR="00314115" w:rsidRDefault="00314115" w:rsidP="00314115">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14:paraId="1870F1C1" w14:textId="77777777" w:rsidR="00314115" w:rsidRDefault="00314115" w:rsidP="00314115">
      <w:r>
        <w:t>What do you see as the main threats to the Amazon and solutions to address them?</w:t>
      </w:r>
    </w:p>
    <w:p w14:paraId="3FF73F79" w14:textId="77777777" w:rsidR="00314115" w:rsidRDefault="00314115" w:rsidP="00314115">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14:paraId="0B4ACDF1" w14:textId="77777777" w:rsidR="00314115" w:rsidRPr="00535505" w:rsidRDefault="00314115" w:rsidP="00314115">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14:paraId="4FCB46E1" w14:textId="77777777" w:rsidR="00314115" w:rsidRDefault="00314115" w:rsidP="00314115">
      <w:pPr>
        <w:pStyle w:val="Heading4"/>
      </w:pPr>
      <w:r>
        <w:t xml:space="preserve">Continued biodiversity loss causes extinction </w:t>
      </w:r>
    </w:p>
    <w:p w14:paraId="446B05A6" w14:textId="77777777" w:rsidR="00314115" w:rsidRPr="0008675E" w:rsidRDefault="00314115" w:rsidP="00314115">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14:paraId="58C477F6" w14:textId="77777777" w:rsidR="00314115" w:rsidRPr="0008675E" w:rsidRDefault="00314115" w:rsidP="00314115">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043AFD3A" w14:textId="77777777" w:rsidR="00314115" w:rsidRPr="009F5BAF" w:rsidRDefault="00314115" w:rsidP="00314115">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661139EA" w14:textId="77777777" w:rsidR="00314115" w:rsidRPr="009F5BAF" w:rsidRDefault="00314115" w:rsidP="00314115">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14:paraId="3DE7A76A" w14:textId="77777777" w:rsidR="00314115" w:rsidRPr="009F5BAF" w:rsidRDefault="00314115" w:rsidP="00314115">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14:paraId="7B0E6C70" w14:textId="77777777" w:rsidR="00314115" w:rsidRPr="0008675E" w:rsidRDefault="00314115" w:rsidP="00314115">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14:paraId="73630A35" w14:textId="77777777" w:rsidR="00314115" w:rsidRPr="00E464F1" w:rsidRDefault="00314115" w:rsidP="00314115">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398B8778" w14:textId="77777777" w:rsidR="00314115" w:rsidRDefault="00314115" w:rsidP="00314115"/>
    <w:p w14:paraId="38D8D5F2" w14:textId="77777777" w:rsidR="00314115" w:rsidRPr="00AC4611" w:rsidRDefault="00314115" w:rsidP="00314115">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71946619" w14:textId="77777777" w:rsidR="00314115" w:rsidRPr="00AC4611" w:rsidRDefault="00314115" w:rsidP="00314115">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651DCE55" w14:textId="77777777" w:rsidR="00314115" w:rsidRPr="00360D1B" w:rsidRDefault="00314115" w:rsidP="00314115">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43817975" w14:textId="77777777" w:rsidR="00314115" w:rsidRPr="00360D1B" w:rsidRDefault="00314115" w:rsidP="00314115">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591D4A87" w14:textId="77777777" w:rsidR="00314115" w:rsidRPr="00360D1B" w:rsidRDefault="00314115" w:rsidP="00314115">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3C112C1" w14:textId="77777777" w:rsidR="00314115" w:rsidRPr="00360D1B" w:rsidRDefault="00314115" w:rsidP="00314115">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30F95DAA" w14:textId="77777777" w:rsidR="00314115" w:rsidRPr="00D73DBA" w:rsidRDefault="00314115" w:rsidP="00314115">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698B1DA5" w14:textId="77777777" w:rsidR="00314115" w:rsidRPr="00360D1B" w:rsidRDefault="00314115" w:rsidP="00314115">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18FD2972" w14:textId="77777777" w:rsidR="00314115" w:rsidRPr="00D73DBA" w:rsidRDefault="00314115" w:rsidP="00314115">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32BC079" w14:textId="77777777" w:rsidR="00314115" w:rsidRPr="00360D1B" w:rsidRDefault="00314115" w:rsidP="00314115">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083B56E" w14:textId="77777777" w:rsidR="00314115" w:rsidRPr="00360D1B" w:rsidRDefault="00314115" w:rsidP="00314115">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7D3FDC6" w14:textId="77777777" w:rsidR="00314115" w:rsidRPr="00360D1B" w:rsidRDefault="00314115" w:rsidP="00314115">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7ABB7356" w14:textId="77777777" w:rsidR="00314115" w:rsidRPr="00360D1B" w:rsidRDefault="00314115" w:rsidP="00314115">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0444B0D1" w14:textId="77777777" w:rsidR="00314115" w:rsidRPr="00360D1B" w:rsidRDefault="00314115" w:rsidP="00314115">
      <w:pPr>
        <w:spacing w:line="276" w:lineRule="auto"/>
        <w:rPr>
          <w:sz w:val="14"/>
        </w:rPr>
      </w:pPr>
      <w:r w:rsidRPr="00360D1B">
        <w:rPr>
          <w:sz w:val="14"/>
        </w:rPr>
        <w:t>Where Do We Go from Here?</w:t>
      </w:r>
    </w:p>
    <w:p w14:paraId="5A3FFE18" w14:textId="77777777" w:rsidR="00314115" w:rsidRPr="00360D1B" w:rsidRDefault="00314115" w:rsidP="00314115">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403B316" w14:textId="77777777" w:rsidR="00314115" w:rsidRPr="00360D1B" w:rsidRDefault="00314115" w:rsidP="00314115">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CFA410F" w14:textId="77777777" w:rsidR="00314115" w:rsidRPr="00D11930" w:rsidRDefault="00314115" w:rsidP="00314115">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279ED622" w14:textId="77777777" w:rsidR="00314115" w:rsidRPr="00360D1B" w:rsidRDefault="00314115" w:rsidP="00314115">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389AF98" w14:textId="77777777" w:rsidR="00314115" w:rsidRPr="00360D1B" w:rsidRDefault="00314115" w:rsidP="00314115">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24221A82" w14:textId="77777777" w:rsidR="00314115" w:rsidRPr="00360D1B" w:rsidRDefault="00314115" w:rsidP="00314115">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4B5FC139" w14:textId="77777777" w:rsidR="00314115" w:rsidRPr="00360D1B" w:rsidRDefault="00314115" w:rsidP="00314115">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338472F0" w14:textId="77777777" w:rsidR="00314115" w:rsidRPr="00360D1B" w:rsidRDefault="00314115" w:rsidP="00314115">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7B3A22BF" w14:textId="77777777" w:rsidR="00314115" w:rsidRPr="00360D1B" w:rsidRDefault="00314115" w:rsidP="00314115">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0053F71F" w14:textId="77777777" w:rsidR="00314115" w:rsidRPr="00360D1B" w:rsidRDefault="00314115" w:rsidP="00314115">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303C0BF2" w14:textId="77777777" w:rsidR="00314115" w:rsidRPr="00360D1B" w:rsidRDefault="00314115" w:rsidP="00314115">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0AA318C9" w14:textId="77777777" w:rsidR="00314115" w:rsidRDefault="00314115" w:rsidP="00314115">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2DFA9F07" w14:textId="77777777" w:rsidR="00314115" w:rsidRPr="0044383B" w:rsidRDefault="00314115" w:rsidP="00314115">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02B39861" w14:textId="77777777" w:rsidR="00314115" w:rsidRPr="00261B7E" w:rsidRDefault="00314115" w:rsidP="00314115">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14:paraId="3EE963A1" w14:textId="77777777" w:rsidR="00314115" w:rsidRPr="00E079CA" w:rsidRDefault="00314115" w:rsidP="00314115">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1A9FFFA5" w14:textId="77777777" w:rsidR="00314115" w:rsidRPr="00E079CA" w:rsidRDefault="00314115" w:rsidP="00314115">
      <w:pPr>
        <w:rPr>
          <w:rStyle w:val="StyleUnderline"/>
        </w:rPr>
      </w:pPr>
      <w:r w:rsidRPr="001E0601">
        <w:rPr>
          <w:rStyle w:val="StyleUnderline"/>
          <w:highlight w:val="green"/>
        </w:rPr>
        <w:t>Whenever there is a change</w:t>
      </w:r>
      <w:r w:rsidRPr="00E079CA">
        <w:rPr>
          <w:rStyle w:val="StyleUnderline"/>
        </w:rPr>
        <w:t xml:space="preserve"> in any system, </w:t>
      </w:r>
      <w:r w:rsidRPr="001E0601">
        <w:rPr>
          <w:rStyle w:val="StyleUnderline"/>
          <w:highlight w:val="green"/>
        </w:rPr>
        <w:t>it will 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071F137E" w14:textId="77777777" w:rsidR="00314115" w:rsidRPr="00E079CA" w:rsidRDefault="00314115" w:rsidP="00314115">
      <w:pPr>
        <w:rPr>
          <w:rStyle w:val="Emphasis"/>
        </w:rPr>
      </w:pPr>
      <w:r>
        <w:t xml:space="preserve">In an essay published on the online server Preprints*, Eleftherios P. Diamandis of the University of Toronto and the Mount Sinai Hospital, Toronto,  argues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4E3B853D" w14:textId="77777777" w:rsidR="00314115" w:rsidRDefault="00314115" w:rsidP="00314115">
      <w:r>
        <w:t>Changing our environment</w:t>
      </w:r>
    </w:p>
    <w:p w14:paraId="5C736567" w14:textId="77777777" w:rsidR="00314115" w:rsidRPr="00E079CA" w:rsidRDefault="00314115" w:rsidP="00314115">
      <w:pPr>
        <w:rPr>
          <w:rStyle w:val="StyleUnderline"/>
        </w:rPr>
      </w:pPr>
      <w:r w:rsidRPr="001E0601">
        <w:rPr>
          <w:rStyle w:val="StyleUnderline"/>
          <w:highlight w:val="green"/>
        </w:rPr>
        <w:t>Everything</w:t>
      </w:r>
      <w:r w:rsidRPr="00E079CA">
        <w:rPr>
          <w:rStyle w:val="StyleUnderline"/>
        </w:rPr>
        <w:t xml:space="preserve"> around us </w:t>
      </w:r>
      <w:r w:rsidRPr="001E0601">
        <w:rPr>
          <w:rStyle w:val="StyleUnderline"/>
          <w:highlight w:val="green"/>
        </w:rPr>
        <w:t>is 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5205FE01" w14:textId="77777777" w:rsidR="00314115" w:rsidRPr="00E079CA" w:rsidRDefault="00314115" w:rsidP="00314115">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4AEE412F" w14:textId="77777777" w:rsidR="00314115" w:rsidRPr="00E079CA" w:rsidRDefault="00314115" w:rsidP="00314115">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3147733B" w14:textId="77777777" w:rsidR="00314115" w:rsidRPr="00E079CA" w:rsidRDefault="00314115" w:rsidP="00314115">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1D1C5908" w14:textId="77777777" w:rsidR="00314115" w:rsidRDefault="00314115" w:rsidP="00314115">
      <w:r>
        <w:t>Emerging pathogens</w:t>
      </w:r>
    </w:p>
    <w:p w14:paraId="63903D07" w14:textId="77777777" w:rsidR="00314115" w:rsidRPr="00E079CA" w:rsidRDefault="00314115" w:rsidP="00314115">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2F822D6E" w14:textId="77777777" w:rsidR="00314115" w:rsidRPr="00E079CA" w:rsidRDefault="00314115" w:rsidP="00314115">
      <w:pPr>
        <w:rPr>
          <w:rStyle w:val="StyleUnderline"/>
        </w:rPr>
      </w:pPr>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3015A06A" w14:textId="77777777" w:rsidR="00314115" w:rsidRPr="00E079CA" w:rsidRDefault="00314115" w:rsidP="00314115">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resistant to immune responses</w:t>
      </w:r>
      <w:r w:rsidRPr="00E079CA">
        <w:rPr>
          <w:rStyle w:val="StyleUnderline"/>
        </w:rPr>
        <w:t>, and strengthening its to enter cells via surface receptors.</w:t>
      </w:r>
    </w:p>
    <w:p w14:paraId="48B7D8FA" w14:textId="77777777" w:rsidR="00314115" w:rsidRDefault="00314115" w:rsidP="00314115">
      <w:r>
        <w:t>The brain</w:t>
      </w:r>
    </w:p>
    <w:p w14:paraId="500BB9D3" w14:textId="77777777" w:rsidR="00314115" w:rsidRDefault="00314115" w:rsidP="00314115">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1E0601">
        <w:rPr>
          <w:rStyle w:val="Emphasis"/>
          <w:highlight w:val="green"/>
        </w:rPr>
        <w:t>there could be</w:t>
      </w:r>
      <w:r w:rsidRPr="00E079CA">
        <w:rPr>
          <w:rStyle w:val="Emphasis"/>
        </w:rPr>
        <w:t xml:space="preserve"> other so far unkown </w:t>
      </w:r>
      <w:r w:rsidRPr="001E0601">
        <w:rPr>
          <w:rStyle w:val="Emphasis"/>
          <w:highlight w:val="green"/>
        </w:rPr>
        <w:t>neurological effects</w:t>
      </w:r>
      <w:r>
        <w:t>. The loss of smell seen in COVID-19 could be a new viral syndrome specific to this disease.</w:t>
      </w:r>
    </w:p>
    <w:p w14:paraId="6CE4A6AC" w14:textId="77777777" w:rsidR="00314115" w:rsidRDefault="00314115" w:rsidP="00314115">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1ADAF837" w14:textId="77777777" w:rsidR="00314115" w:rsidRPr="004357D6" w:rsidRDefault="00314115" w:rsidP="00314115">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be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5D7126D4" w14:textId="77777777" w:rsidR="00314115" w:rsidRDefault="00314115" w:rsidP="00314115">
      <w:pPr>
        <w:spacing w:line="276" w:lineRule="auto"/>
        <w:rPr>
          <w:b/>
          <w:bCs/>
          <w:szCs w:val="22"/>
          <w:u w:val="single"/>
        </w:rPr>
      </w:pPr>
    </w:p>
    <w:p w14:paraId="58EB6C7B" w14:textId="77777777" w:rsidR="00314115" w:rsidRPr="00D825C8" w:rsidRDefault="00314115" w:rsidP="00314115">
      <w:pPr>
        <w:pStyle w:val="Heading3"/>
      </w:pPr>
      <w:r w:rsidRPr="00D825C8">
        <w:t>Solvency</w:t>
      </w:r>
    </w:p>
    <w:p w14:paraId="5AAD7FE0" w14:textId="77777777" w:rsidR="00314115" w:rsidRDefault="00314115" w:rsidP="00314115">
      <w:pPr>
        <w:pStyle w:val="Heading4"/>
      </w:pPr>
      <w:r>
        <w:t xml:space="preserve">Plan: The Federative Republic of Brazil should recognize an unconditional right of workers to strike. </w:t>
      </w:r>
    </w:p>
    <w:p w14:paraId="4D0FA25F" w14:textId="77777777" w:rsidR="00314115" w:rsidRDefault="00314115" w:rsidP="00314115">
      <w:pPr>
        <w:pStyle w:val="Heading4"/>
      </w:pPr>
      <w:r>
        <w:t xml:space="preserve">The plan revitalizes labor in Brazil and makes a </w:t>
      </w:r>
      <w:r w:rsidRPr="00761EA7">
        <w:rPr>
          <w:u w:val="single"/>
        </w:rPr>
        <w:t>general strike</w:t>
      </w:r>
      <w:r>
        <w:t xml:space="preserve"> possible </w:t>
      </w:r>
    </w:p>
    <w:p w14:paraId="6BD4E2DC" w14:textId="77777777" w:rsidR="00314115" w:rsidRPr="00BF5B67" w:rsidRDefault="00314115" w:rsidP="00314115">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14:paraId="611015A5" w14:textId="77777777" w:rsidR="00314115" w:rsidRPr="000A47D9" w:rsidRDefault="00314115" w:rsidP="00314115">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14:paraId="411B415E" w14:textId="77777777" w:rsidR="00314115" w:rsidRDefault="00314115" w:rsidP="00314115">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14:paraId="4DA7989A" w14:textId="77777777" w:rsidR="00314115" w:rsidRPr="0061451B" w:rsidRDefault="00314115" w:rsidP="00314115">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14:paraId="3196238A" w14:textId="77777777" w:rsidR="00314115" w:rsidRPr="000A47D9" w:rsidRDefault="00314115" w:rsidP="00314115">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14:paraId="67DE2592" w14:textId="77777777" w:rsidR="00314115" w:rsidRDefault="00314115" w:rsidP="00314115">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14:paraId="505433F8" w14:textId="77777777" w:rsidR="00314115" w:rsidRPr="000A47D9" w:rsidRDefault="00314115" w:rsidP="00314115">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14:paraId="495A9A71" w14:textId="77777777" w:rsidR="00314115" w:rsidRPr="000A47D9" w:rsidRDefault="00314115" w:rsidP="00314115">
      <w:r>
        <w:t xml:space="preserve">Despite the institutional recognition of the right to strike, </w:t>
      </w:r>
      <w:r w:rsidRPr="000A47D9">
        <w:t>workers increasingly organise protests in the form of work stoppages whereas public administrations refuse to negotiate.</w:t>
      </w:r>
    </w:p>
    <w:p w14:paraId="33E3C9BA" w14:textId="77777777" w:rsidR="00314115" w:rsidRDefault="00314115" w:rsidP="00314115">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14:paraId="44BEB4E5" w14:textId="77777777" w:rsidR="00314115" w:rsidRPr="0058005A" w:rsidRDefault="00314115" w:rsidP="00314115">
      <w:r>
        <w:t xml:space="preserve">Regulation of the Constitution. We would </w:t>
      </w:r>
      <w:r w:rsidRPr="0058005A">
        <w:t>like to highlight the following aspects on the aforementioned draft bill:</w:t>
      </w:r>
    </w:p>
    <w:p w14:paraId="632E843D" w14:textId="77777777" w:rsidR="00314115" w:rsidRPr="0058005A" w:rsidRDefault="00314115" w:rsidP="00314115">
      <w:pPr>
        <w:rPr>
          <w:rStyle w:val="StyleUnderline"/>
        </w:rPr>
      </w:pPr>
      <w:r w:rsidRPr="0058005A">
        <w:rPr>
          <w:rStyle w:val="Emphasis"/>
        </w:rPr>
        <w:t>The draft seeks to restrict the possibility of a general strike.</w:t>
      </w:r>
      <w:r w:rsidRPr="0058005A">
        <w:t xml:space="preserve"> Obviously, trade unions of public servants do not accept this restriction. </w:t>
      </w:r>
      <w:r w:rsidRPr="0058005A">
        <w:rPr>
          <w:rStyle w:val="StyleUnderline"/>
        </w:rPr>
        <w:t>The workers should define if the shutdown will be partial or total, including by evaluating the characteristics of each activity</w:t>
      </w:r>
      <w:r w:rsidRPr="0058005A">
        <w:t>. If the action is considered urgent, it will be defined by the workers, meeting the minimum attendance percentage. In Brazil, nowadays, even without a regulation in a specific law, unions already exercise this concept with responsibility.</w:t>
      </w:r>
    </w:p>
    <w:p w14:paraId="0A940A34" w14:textId="77777777" w:rsidR="00314115" w:rsidRPr="000A47D9" w:rsidRDefault="00314115" w:rsidP="00314115">
      <w:pPr>
        <w:rPr>
          <w:rStyle w:val="StyleUnderline"/>
        </w:rPr>
      </w:pPr>
      <w:r w:rsidRPr="0058005A">
        <w:rPr>
          <w:rStyle w:val="StyleUnderline"/>
        </w:rPr>
        <w:t>The draft wants to define ‘ways to break strikes’ which entail a clear intervention in the form of organisation and mobilisation dynamics impacting on the principle of freedom and organisational</w:t>
      </w:r>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14:paraId="6C5831E6" w14:textId="77777777" w:rsidR="00314115" w:rsidRPr="0058005A" w:rsidRDefault="00314115" w:rsidP="00314115">
      <w:r>
        <w:t xml:space="preserve">The draft foresees that workers must inform the government at least 10 days </w:t>
      </w:r>
      <w:r w:rsidRPr="0058005A">
        <w:t>before the beginning of the strike. Unions consider that 72 hours is a reasonable time;</w:t>
      </w:r>
    </w:p>
    <w:p w14:paraId="0E7F2990" w14:textId="77777777" w:rsidR="00314115" w:rsidRDefault="00314115" w:rsidP="00314115">
      <w:r w:rsidRPr="0058005A">
        <w:t>Th</w:t>
      </w:r>
      <w:r w:rsidRPr="0058005A">
        <w:rPr>
          <w:rStyle w:val="StyleUnderline"/>
        </w:rPr>
        <w:t>e draft defines the strike, ‘as partial paralysis,</w:t>
      </w:r>
      <w:r w:rsidRPr="0058005A">
        <w:t xml:space="preserve"> prescribes non-payment of days off, considers the days on strike not worked, </w:t>
      </w:r>
      <w:r w:rsidRPr="0058005A">
        <w:rPr>
          <w:rStyle w:val="StyleUnderline"/>
        </w:rPr>
        <w:t>and intends to penalise workers on probation, forcing them to compensate the days not worked</w:t>
      </w:r>
      <w:r w:rsidRPr="0058005A">
        <w:t xml:space="preserve"> so as to complete the service time required by law. </w:t>
      </w:r>
      <w:r w:rsidRPr="0058005A">
        <w:rPr>
          <w:rStyle w:val="StyleUnderline"/>
        </w:rPr>
        <w:t>For unions,</w:t>
      </w:r>
      <w:r w:rsidRPr="0058005A">
        <w:t xml:space="preserve"> </w:t>
      </w:r>
      <w:r w:rsidRPr="0058005A">
        <w:rPr>
          <w:rStyle w:val="Emphasis"/>
        </w:rPr>
        <w:t>this is the deliberate construction of a precedent to break the strength of joint positions,</w:t>
      </w:r>
      <w:r w:rsidRPr="0058005A">
        <w:rPr>
          <w:rStyle w:val="StyleUnderline"/>
        </w:rPr>
        <w:t xml:space="preserve"> and opens space for</w:t>
      </w:r>
      <w:r w:rsidRPr="000A47D9">
        <w:rPr>
          <w:rStyle w:val="StyleUnderline"/>
        </w:rPr>
        <w:t xml:space="preserve"> summary dismissals</w:t>
      </w:r>
      <w:r>
        <w:t>.</w:t>
      </w:r>
    </w:p>
    <w:p w14:paraId="3F6A2718" w14:textId="77777777" w:rsidR="00314115" w:rsidRPr="000A47D9" w:rsidRDefault="00314115" w:rsidP="00314115">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means </w:t>
      </w:r>
      <w:r w:rsidRPr="000A47D9">
        <w:rPr>
          <w:rStyle w:val="StyleUnderline"/>
        </w:rPr>
        <w:t>the consolidation of the total restriction policy to exercise the right to strike of public employees in Brazil, which for now is recognised in the constitution.</w:t>
      </w:r>
    </w:p>
    <w:p w14:paraId="666A9CE2" w14:textId="77777777" w:rsidR="00314115" w:rsidRDefault="00314115" w:rsidP="00314115">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14:paraId="231169C9" w14:textId="77777777" w:rsidR="00314115" w:rsidRDefault="00314115" w:rsidP="00314115">
      <w:pPr>
        <w:rPr>
          <w:rStyle w:val="Emphasis"/>
        </w:rPr>
      </w:pPr>
      <w:r>
        <w:t>The draft includes the provision to ‘</w:t>
      </w:r>
      <w:r w:rsidRPr="0058005A">
        <w:t xml:space="preserve">prohibit conducting strikes sixty days before the elections of the president, governors, senators, state and federal Deputies, Mayors and Councillors’. In a country where we have two elections every two years, </w:t>
      </w:r>
      <w:r w:rsidRPr="0058005A">
        <w:rPr>
          <w:rStyle w:val="Emphasis"/>
        </w:rPr>
        <w:t>this is another intervention in the freedom and autonomy o</w:t>
      </w:r>
      <w:r w:rsidRPr="0058005A">
        <w:rPr>
          <w:rStyle w:val="StyleUnderline"/>
        </w:rPr>
        <w:t xml:space="preserve">f organisation and struggle of </w:t>
      </w:r>
      <w:r w:rsidRPr="0058005A">
        <w:rPr>
          <w:rStyle w:val="Emphasis"/>
        </w:rPr>
        <w:t>civil servants in Brazil</w:t>
      </w:r>
      <w:r w:rsidRPr="0058005A">
        <w:t xml:space="preserve">. </w:t>
      </w:r>
      <w:r w:rsidRPr="0058005A">
        <w:rPr>
          <w:rStyle w:val="Emphasis"/>
        </w:rPr>
        <w:t>It is clear that there is no intention on behalf of these law-makers to improve the current system and to favour the resolution of conflicts.</w:t>
      </w:r>
      <w:r w:rsidRPr="0058005A">
        <w:t xml:space="preserve"> </w:t>
      </w:r>
      <w:r w:rsidRPr="0058005A">
        <w:rPr>
          <w:rStyle w:val="StyleUnderline"/>
        </w:rPr>
        <w:t xml:space="preserve">At the moment strikes occur in Brazil </w:t>
      </w:r>
      <w:r w:rsidRPr="0058005A">
        <w:t xml:space="preserve">for lack of space of the treatment and resolution of conflicts, </w:t>
      </w:r>
      <w:r w:rsidRPr="0058005A">
        <w:rPr>
          <w:rStyle w:val="StyleUnderline"/>
        </w:rPr>
        <w:t xml:space="preserve">since the claims of workers are treated in a non-uniform way, </w:t>
      </w:r>
      <w:r w:rsidRPr="0058005A">
        <w:t xml:space="preserve">generating different approaches in relation to identical claims, thus </w:t>
      </w:r>
      <w:r w:rsidRPr="0058005A">
        <w:rPr>
          <w:rStyle w:val="StyleUnderline"/>
        </w:rPr>
        <w:t>clashing with the constitutional principle of non-discrimination.</w:t>
      </w:r>
      <w:r w:rsidRPr="0058005A">
        <w:t xml:space="preserve"> </w:t>
      </w:r>
      <w:r w:rsidRPr="0058005A">
        <w:rPr>
          <w:rStyle w:val="StyleUnderline"/>
        </w:rPr>
        <w:t>It is therefore necessary to establish a contractual system</w:t>
      </w:r>
      <w:r w:rsidRPr="0058005A">
        <w:t>, in line with constitutional principles, that foresees the object and scope of legal negotiations, defines the levels of coverage and articulation, the legal effects of the agreements at each level, solutions for deadlocks as well as the definition of possibility and contours of arbitration</w:t>
      </w:r>
      <w:r w:rsidRPr="000A47D9">
        <w:t xml:space="preserve">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14:paraId="6E141C22" w14:textId="77777777" w:rsidR="00314115" w:rsidRDefault="00314115" w:rsidP="00314115">
      <w:pPr>
        <w:pStyle w:val="Heading4"/>
      </w:pPr>
      <w:r>
        <w:t xml:space="preserve">Most employees work in the public sector and is key to the economy. </w:t>
      </w:r>
    </w:p>
    <w:p w14:paraId="14883592" w14:textId="77777777" w:rsidR="00314115" w:rsidRDefault="00314115" w:rsidP="00314115">
      <w:r w:rsidRPr="006676C9">
        <w:rPr>
          <w:rStyle w:val="Style13ptBold"/>
        </w:rPr>
        <w:t>Romero 8/26</w:t>
      </w:r>
      <w:r>
        <w:t xml:space="preserve"> [(Teresa, author for Statistia) “</w:t>
      </w:r>
      <w:r w:rsidRPr="006676C9">
        <w:t>Brazil: number of employees in the public administration sector 2010-2019</w:t>
      </w:r>
      <w:r>
        <w:t xml:space="preserve">” Statistia, 8/26/21. </w:t>
      </w:r>
      <w:hyperlink r:id="rId18" w:history="1">
        <w:r w:rsidRPr="00FF06A0">
          <w:rPr>
            <w:rStyle w:val="Hyperlink"/>
          </w:rPr>
          <w:t>https://www.statista.com/statistics/763742/number-employees-public-administration-sector-brazil/</w:t>
        </w:r>
      </w:hyperlink>
      <w:r>
        <w:t>] RR</w:t>
      </w:r>
    </w:p>
    <w:p w14:paraId="487BE733" w14:textId="77777777" w:rsidR="00314115" w:rsidRDefault="00314115" w:rsidP="00314115">
      <w:pPr>
        <w:rPr>
          <w:rStyle w:val="StyleUnderline"/>
        </w:rPr>
      </w:pPr>
      <w:r w:rsidRPr="006676C9">
        <w:t xml:space="preserve">In 2019, </w:t>
      </w:r>
      <w:r w:rsidRPr="006676C9">
        <w:rPr>
          <w:rStyle w:val="StyleUnderline"/>
        </w:rPr>
        <w:t xml:space="preserve">the </w:t>
      </w:r>
      <w:r w:rsidRPr="006676C9">
        <w:rPr>
          <w:rStyle w:val="StyleUnderline"/>
          <w:highlight w:val="green"/>
        </w:rPr>
        <w:t>public</w:t>
      </w:r>
      <w:r w:rsidRPr="006676C9">
        <w:rPr>
          <w:rStyle w:val="StyleUnderline"/>
        </w:rPr>
        <w:t xml:space="preserve"> administration </w:t>
      </w:r>
      <w:r w:rsidRPr="006676C9">
        <w:rPr>
          <w:rStyle w:val="StyleUnderline"/>
          <w:highlight w:val="green"/>
        </w:rPr>
        <w:t>sector in Brazil employed</w:t>
      </w:r>
      <w:r w:rsidRPr="006676C9">
        <w:rPr>
          <w:rStyle w:val="StyleUnderline"/>
        </w:rPr>
        <w:t xml:space="preserve"> around </w:t>
      </w:r>
      <w:r w:rsidRPr="006676C9">
        <w:rPr>
          <w:rStyle w:val="StyleUnderline"/>
          <w:highlight w:val="green"/>
        </w:rPr>
        <w:t>7.75 million people</w:t>
      </w:r>
      <w:r w:rsidRPr="006676C9">
        <w:t xml:space="preserve">. </w:t>
      </w:r>
      <w:r w:rsidRPr="006676C9">
        <w:rPr>
          <w:rStyle w:val="StyleUnderline"/>
        </w:rPr>
        <w:t>This represents an increase when compared to the sector's workforce reported in the previous year.</w:t>
      </w:r>
      <w:r w:rsidRPr="006676C9">
        <w:t xml:space="preserve"> During that period, </w:t>
      </w:r>
      <w:r w:rsidRPr="006676C9">
        <w:rPr>
          <w:rStyle w:val="Emphasis"/>
          <w:highlight w:val="green"/>
        </w:rPr>
        <w:t>the public administratio</w:t>
      </w:r>
      <w:r w:rsidRPr="006676C9">
        <w:rPr>
          <w:rStyle w:val="Emphasis"/>
        </w:rPr>
        <w:t xml:space="preserve">n area </w:t>
      </w:r>
      <w:r w:rsidRPr="006676C9">
        <w:rPr>
          <w:rStyle w:val="Emphasis"/>
          <w:highlight w:val="green"/>
        </w:rPr>
        <w:t>ranked</w:t>
      </w:r>
      <w:r w:rsidRPr="006676C9">
        <w:rPr>
          <w:rStyle w:val="Emphasis"/>
        </w:rPr>
        <w:t xml:space="preserve"> </w:t>
      </w:r>
      <w:r w:rsidRPr="006676C9">
        <w:rPr>
          <w:rStyle w:val="Emphasis"/>
          <w:highlight w:val="green"/>
        </w:rPr>
        <w:t>second as</w:t>
      </w:r>
      <w:r w:rsidRPr="006676C9">
        <w:rPr>
          <w:rStyle w:val="Emphasis"/>
        </w:rPr>
        <w:t xml:space="preserve"> one of </w:t>
      </w:r>
      <w:r w:rsidRPr="006676C9">
        <w:rPr>
          <w:rStyle w:val="Emphasis"/>
          <w:highlight w:val="green"/>
        </w:rPr>
        <w:t xml:space="preserve">the leading </w:t>
      </w:r>
      <w:r w:rsidRPr="006676C9">
        <w:rPr>
          <w:rStyle w:val="StyleUnderline"/>
          <w:highlight w:val="green"/>
        </w:rPr>
        <w:t>economic sectors in the</w:t>
      </w:r>
      <w:r w:rsidRPr="006676C9">
        <w:rPr>
          <w:rStyle w:val="StyleUnderline"/>
        </w:rPr>
        <w:t xml:space="preserve"> Portuguese speaking </w:t>
      </w:r>
      <w:r w:rsidRPr="006676C9">
        <w:rPr>
          <w:rStyle w:val="StyleUnderline"/>
          <w:highlight w:val="green"/>
        </w:rPr>
        <w:t>country.</w:t>
      </w:r>
    </w:p>
    <w:p w14:paraId="54615C1A" w14:textId="77777777" w:rsidR="00314115" w:rsidRPr="00A355C6" w:rsidRDefault="00314115" w:rsidP="00314115">
      <w:pPr>
        <w:pStyle w:val="Heading3"/>
        <w:rPr>
          <w:rFonts w:cs="Calibri"/>
          <w:color w:val="000000" w:themeColor="text1"/>
        </w:rPr>
      </w:pPr>
      <w:r w:rsidRPr="00A355C6">
        <w:rPr>
          <w:rFonts w:cs="Calibri"/>
          <w:color w:val="000000" w:themeColor="text1"/>
        </w:rPr>
        <w:t>Framing</w:t>
      </w:r>
    </w:p>
    <w:p w14:paraId="361743B6" w14:textId="77777777" w:rsidR="00314115" w:rsidRPr="00A355C6" w:rsidRDefault="00314115" w:rsidP="0031411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58D7708" w14:textId="77777777" w:rsidR="00314115" w:rsidRPr="00A355C6" w:rsidRDefault="00314115" w:rsidP="0031411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F1C468D" w14:textId="77777777" w:rsidR="00314115" w:rsidRPr="00A355C6" w:rsidRDefault="00314115" w:rsidP="0031411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ACB3E21" w14:textId="77777777" w:rsidR="00314115" w:rsidRPr="00A355C6" w:rsidRDefault="00314115" w:rsidP="0031411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21B4696" w14:textId="77777777" w:rsidR="00314115" w:rsidRPr="00A355C6" w:rsidRDefault="00314115" w:rsidP="0031411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6FD717" w14:textId="77777777" w:rsidR="00314115" w:rsidRPr="00A355C6" w:rsidRDefault="00314115" w:rsidP="0031411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C9B44BB" w14:textId="77777777" w:rsidR="00314115" w:rsidRPr="00A355C6" w:rsidRDefault="00314115" w:rsidP="0031411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BA87653" w14:textId="77777777" w:rsidR="00314115" w:rsidRPr="00A355C6" w:rsidRDefault="00314115" w:rsidP="0031411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8D0376D" w14:textId="77777777" w:rsidR="00314115" w:rsidRPr="00A355C6" w:rsidRDefault="00314115" w:rsidP="00314115">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16EB324F" w14:textId="77777777" w:rsidR="00314115" w:rsidRPr="00F601E6" w:rsidRDefault="00314115" w:rsidP="00314115"/>
    <w:p w14:paraId="57F5AEC7" w14:textId="77777777" w:rsidR="00314115" w:rsidRPr="00F601E6" w:rsidRDefault="00314115" w:rsidP="00314115"/>
    <w:p w14:paraId="0500A7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8B4B30"/>
    <w:multiLevelType w:val="hybridMultilevel"/>
    <w:tmpl w:val="6F1260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A721F5"/>
    <w:multiLevelType w:val="hybridMultilevel"/>
    <w:tmpl w:val="91A60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25"/>
  </w:num>
  <w:num w:numId="15">
    <w:abstractNumId w:val="21"/>
  </w:num>
  <w:num w:numId="16">
    <w:abstractNumId w:val="13"/>
  </w:num>
  <w:num w:numId="17">
    <w:abstractNumId w:val="18"/>
  </w:num>
  <w:num w:numId="18">
    <w:abstractNumId w:val="19"/>
  </w:num>
  <w:num w:numId="19">
    <w:abstractNumId w:val="23"/>
  </w:num>
  <w:num w:numId="20">
    <w:abstractNumId w:val="20"/>
  </w:num>
  <w:num w:numId="21">
    <w:abstractNumId w:val="16"/>
  </w:num>
  <w:num w:numId="22">
    <w:abstractNumId w:val="27"/>
  </w:num>
  <w:num w:numId="23">
    <w:abstractNumId w:val="28"/>
  </w:num>
  <w:num w:numId="24">
    <w:abstractNumId w:val="26"/>
  </w:num>
  <w:num w:numId="25">
    <w:abstractNumId w:val="24"/>
  </w:num>
  <w:num w:numId="26">
    <w:abstractNumId w:val="22"/>
  </w:num>
  <w:num w:numId="27">
    <w:abstractNumId w:val="14"/>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41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115"/>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F7CFF0"/>
  <w14:defaultImageDpi w14:val="300"/>
  <w15:docId w15:val="{D906DC53-E4E1-574C-9C4A-9EB783F5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411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141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141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141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1411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1411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141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4115"/>
  </w:style>
  <w:style w:type="character" w:customStyle="1" w:styleId="Heading1Char">
    <w:name w:val="Heading 1 Char"/>
    <w:aliases w:val="Pocket Char"/>
    <w:basedOn w:val="DefaultParagraphFont"/>
    <w:link w:val="Heading1"/>
    <w:uiPriority w:val="9"/>
    <w:rsid w:val="0031411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1411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1411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1411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1411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31411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31411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1411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14115"/>
    <w:rPr>
      <w:color w:val="auto"/>
      <w:u w:val="none"/>
    </w:rPr>
  </w:style>
  <w:style w:type="paragraph" w:styleId="DocumentMap">
    <w:name w:val="Document Map"/>
    <w:basedOn w:val="Normal"/>
    <w:link w:val="DocumentMapChar"/>
    <w:uiPriority w:val="99"/>
    <w:semiHidden/>
    <w:unhideWhenUsed/>
    <w:rsid w:val="003141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4115"/>
    <w:rPr>
      <w:rFonts w:ascii="Lucida Grande" w:hAnsi="Lucida Grande" w:cs="Lucida Grande"/>
    </w:rPr>
  </w:style>
  <w:style w:type="paragraph" w:customStyle="1" w:styleId="Analytic">
    <w:name w:val="Analytic"/>
    <w:basedOn w:val="Normal"/>
    <w:autoRedefine/>
    <w:qFormat/>
    <w:rsid w:val="00314115"/>
    <w:rPr>
      <w:b/>
      <w:bCs/>
      <w:color w:val="404040" w:themeColor="text1" w:themeTint="BF"/>
      <w:sz w:val="26"/>
      <w:szCs w:val="26"/>
    </w:rPr>
  </w:style>
  <w:style w:type="character" w:customStyle="1" w:styleId="Heading5Char">
    <w:name w:val="Heading 5 Char"/>
    <w:basedOn w:val="DefaultParagraphFont"/>
    <w:link w:val="Heading5"/>
    <w:uiPriority w:val="9"/>
    <w:semiHidden/>
    <w:rsid w:val="00314115"/>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314115"/>
    <w:rPr>
      <w:color w:val="605E5C"/>
      <w:shd w:val="clear" w:color="auto" w:fill="E1DFDD"/>
    </w:rPr>
  </w:style>
  <w:style w:type="paragraph" w:customStyle="1" w:styleId="textbold">
    <w:name w:val="text bold"/>
    <w:basedOn w:val="Normal"/>
    <w:link w:val="Emphasis"/>
    <w:uiPriority w:val="20"/>
    <w:qFormat/>
    <w:rsid w:val="0031411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314115"/>
    <w:rPr>
      <w:b/>
      <w:bCs/>
    </w:rPr>
  </w:style>
  <w:style w:type="paragraph" w:customStyle="1" w:styleId="Emphasis1">
    <w:name w:val="Emphasis1"/>
    <w:basedOn w:val="Normal"/>
    <w:autoRedefine/>
    <w:uiPriority w:val="20"/>
    <w:qFormat/>
    <w:rsid w:val="0031411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314115"/>
  </w:style>
  <w:style w:type="paragraph" w:styleId="ListParagraph">
    <w:name w:val="List Paragraph"/>
    <w:aliases w:val="6 font"/>
    <w:basedOn w:val="Normal"/>
    <w:uiPriority w:val="34"/>
    <w:qFormat/>
    <w:rsid w:val="00314115"/>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ont use"/>
    <w:basedOn w:val="Heading1"/>
    <w:link w:val="Hyperlink"/>
    <w:autoRedefine/>
    <w:uiPriority w:val="99"/>
    <w:qFormat/>
    <w:rsid w:val="003141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14115"/>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314115"/>
    <w:rPr>
      <w:b/>
      <w:bCs/>
      <w:strike w:val="0"/>
      <w:dstrike w:val="0"/>
      <w:sz w:val="24"/>
      <w:u w:val="none"/>
      <w:effect w:val="none"/>
    </w:rPr>
  </w:style>
  <w:style w:type="character" w:customStyle="1" w:styleId="m489902567989944824gmail-style13ptbold">
    <w:name w:val="m_489902567989944824gmail-style13ptbold"/>
    <w:basedOn w:val="DefaultParagraphFont"/>
    <w:rsid w:val="00314115"/>
  </w:style>
  <w:style w:type="character" w:customStyle="1" w:styleId="m489902567989944824gmail-styleunderline">
    <w:name w:val="m_489902567989944824gmail-styleunderline"/>
    <w:basedOn w:val="DefaultParagraphFont"/>
    <w:rsid w:val="00314115"/>
  </w:style>
  <w:style w:type="character" w:customStyle="1" w:styleId="TitleChar">
    <w:name w:val="Title Char"/>
    <w:aliases w:val="Cites and Cards Char,UNDERLINE Char,Bold Underlined Char,Block Heading Char,title Char,Read This Char"/>
    <w:link w:val="Title"/>
    <w:uiPriority w:val="1"/>
    <w:qFormat/>
    <w:rsid w:val="00314115"/>
    <w:rPr>
      <w:bCs/>
      <w:sz w:val="20"/>
      <w:u w:val="single"/>
    </w:rPr>
  </w:style>
  <w:style w:type="paragraph" w:styleId="Title">
    <w:name w:val="Title"/>
    <w:aliases w:val="Cites and Cards,UNDERLINE,Bold Underlined,Block Heading,title,Read This"/>
    <w:basedOn w:val="Normal"/>
    <w:next w:val="Normal"/>
    <w:link w:val="TitleChar"/>
    <w:uiPriority w:val="1"/>
    <w:qFormat/>
    <w:rsid w:val="00314115"/>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314115"/>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31411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314115"/>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international/499817-brazils-dark-cloud-over-the-global-economy" TargetMode="External"/><Relationship Id="rId18" Type="http://schemas.openxmlformats.org/officeDocument/2006/relationships/hyperlink" Target="https://www.statista.com/statistics/763742/number-employees-public-administration-sector-braz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xdev.org/topic/labour-markets-migration/how-rising-minimum-wage-reduced-earnings-inequality-brazi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www.worldbank.org/en/news/feature/2019/05/22/why-the-amazons-biodiversity-is-critical-for-the-glob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pdf/23060121.pdf?refreqid=excelsior%3Ac90e15c12fee1b9a485edf8dfd02f696" TargetMode="External"/><Relationship Id="rId5" Type="http://schemas.openxmlformats.org/officeDocument/2006/relationships/numbering" Target="numbering.xml"/><Relationship Id="rId15" Type="http://schemas.openxmlformats.org/officeDocument/2006/relationships/hyperlink" Target="https://www.rollingstone.com/politics/politics-features/jair-bolsonaro-rainforest-destruction-1180129/" TargetMode="External"/><Relationship Id="rId10" Type="http://schemas.openxmlformats.org/officeDocument/2006/relationships/hyperlink" Target="https://www.americasquarterly.org/article/inequality-is-brazils-achilles-hee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sws.org/en/articles/2021/11/13/braz-n13.html" TargetMode="External"/><Relationship Id="rId14" Type="http://schemas.openxmlformats.org/officeDocument/2006/relationships/hyperlink" Target="https://inthesetimes.com/article/jair-bolsonaro-war-on-brazils-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19004</Words>
  <Characters>108324</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cp:revision>
  <dcterms:created xsi:type="dcterms:W3CDTF">2021-12-04T02:35:00Z</dcterms:created>
  <dcterms:modified xsi:type="dcterms:W3CDTF">2021-12-04T02:35:00Z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