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2D271" w14:textId="77777777" w:rsidR="003C5BA0" w:rsidRDefault="003C5BA0" w:rsidP="003C5BA0">
      <w:pPr>
        <w:pStyle w:val="Heading2"/>
      </w:pPr>
      <w:r>
        <w:t>1AC</w:t>
      </w:r>
    </w:p>
    <w:p w14:paraId="0E801EBB" w14:textId="77777777" w:rsidR="003C5BA0" w:rsidRDefault="003C5BA0" w:rsidP="003C5BA0">
      <w:pPr>
        <w:pStyle w:val="Heading3"/>
      </w:pPr>
      <w:r>
        <w:lastRenderedPageBreak/>
        <w:t xml:space="preserve">Contention 1: Vaccine Inequality </w:t>
      </w:r>
    </w:p>
    <w:p w14:paraId="6427B211" w14:textId="77777777" w:rsidR="003C5BA0" w:rsidRDefault="003C5BA0" w:rsidP="003C5BA0">
      <w:pPr>
        <w:pStyle w:val="Heading4"/>
      </w:pPr>
      <w:r>
        <w:t>1. Global health inequality threatens progress in fight vs COVID-19 encouraging vaccine resistant mutations</w:t>
      </w:r>
    </w:p>
    <w:p w14:paraId="61E7109D" w14:textId="77777777" w:rsidR="003C5BA0" w:rsidRPr="006057FE" w:rsidRDefault="003C5BA0" w:rsidP="003C5BA0">
      <w:pPr>
        <w:rPr>
          <w:rStyle w:val="Style13ptBold"/>
        </w:rPr>
      </w:pPr>
      <w:r w:rsidRPr="006057FE">
        <w:rPr>
          <w:rStyle w:val="Style13ptBold"/>
        </w:rPr>
        <w:t>Fink 7-30-21</w:t>
      </w:r>
    </w:p>
    <w:p w14:paraId="78753A16" w14:textId="77777777" w:rsidR="003C5BA0" w:rsidRPr="006057FE" w:rsidRDefault="003C5BA0" w:rsidP="003C5BA0">
      <w:pPr>
        <w:rPr>
          <w:sz w:val="16"/>
        </w:rPr>
      </w:pPr>
      <w:r w:rsidRPr="006057FE">
        <w:rPr>
          <w:sz w:val="16"/>
        </w:rPr>
        <w:t>(Jenni, https://www.newsweek.com/who-warns-world-blind-understanding-covid-spread-hurting-ability-end-pandemic-1614722)</w:t>
      </w:r>
    </w:p>
    <w:p w14:paraId="44426324" w14:textId="77777777" w:rsidR="003C5BA0" w:rsidRPr="006057FE" w:rsidRDefault="003C5BA0" w:rsidP="003C5BA0">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41E22D60" w14:textId="77777777" w:rsidR="003C5BA0" w:rsidRDefault="003C5BA0" w:rsidP="003C5BA0">
      <w:pPr>
        <w:pStyle w:val="Heading4"/>
      </w:pPr>
      <w:r>
        <w:t xml:space="preserve">2. IP protections are the vital internal link to reduce vaccine inequality. Empirics disprove all pro patent arguments </w:t>
      </w:r>
    </w:p>
    <w:p w14:paraId="1CF398CA" w14:textId="77777777" w:rsidR="003C5BA0" w:rsidRPr="009E1383" w:rsidRDefault="003C5BA0" w:rsidP="003C5BA0">
      <w:pPr>
        <w:rPr>
          <w:rStyle w:val="Style13ptBold"/>
        </w:rPr>
      </w:pPr>
      <w:r w:rsidRPr="009E1383">
        <w:rPr>
          <w:rStyle w:val="Style13ptBold"/>
        </w:rPr>
        <w:t xml:space="preserve">Kumar, PhD, 7-12-21 </w:t>
      </w:r>
    </w:p>
    <w:p w14:paraId="483939DA" w14:textId="77777777" w:rsidR="003C5BA0" w:rsidRPr="009E1383" w:rsidRDefault="003C5BA0" w:rsidP="003C5BA0">
      <w:pPr>
        <w:rPr>
          <w:sz w:val="16"/>
        </w:rPr>
      </w:pPr>
      <w:r w:rsidRPr="009E1383">
        <w:rPr>
          <w:sz w:val="16"/>
        </w:rPr>
        <w:lastRenderedPageBreak/>
        <w:t>(Rajeesh, Associate Fellow Manohar Parrikar Institute for Defence Studies and Analysis, https://www.idsa.in/issuebrief/wto-trips-waiver-covid-vaccine-rkumar-120721)</w:t>
      </w:r>
    </w:p>
    <w:p w14:paraId="566D2A13" w14:textId="77777777" w:rsidR="003C5BA0" w:rsidRDefault="003C5BA0" w:rsidP="003C5BA0">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COVID</w:t>
      </w:r>
      <w:r w:rsidRPr="009673F6">
        <w:rPr>
          <w:rStyle w:val="StyleUnderline"/>
        </w:rPr>
        <w:t xml:space="preserve">-19 </w:t>
      </w:r>
      <w:r w:rsidRPr="004D0B23">
        <w:rPr>
          <w:rStyle w:val="StyleUnderline"/>
          <w:highlight w:val="green"/>
        </w:rPr>
        <w:t>is</w:t>
      </w:r>
      <w:r w:rsidRPr="009673F6">
        <w:rPr>
          <w:rStyle w:val="StyleUnderline"/>
        </w:rPr>
        <w:t xml:space="preserve"> an </w:t>
      </w:r>
      <w:r w:rsidRPr="004D0B23">
        <w:rPr>
          <w:rStyle w:val="Emphasis"/>
          <w:highlight w:val="green"/>
        </w:rPr>
        <w:t>exceptional</w:t>
      </w:r>
      <w:r w:rsidRPr="009673F6">
        <w:rPr>
          <w:rStyle w:val="Emphasis"/>
        </w:rPr>
        <w:t xml:space="preserve"> circumstance</w:t>
      </w:r>
      <w:r w:rsidRPr="009673F6">
        <w:rPr>
          <w:rStyle w:val="StyleUnderline"/>
        </w:rPr>
        <w:t xml:space="preserve">, </w:t>
      </w:r>
      <w:r w:rsidRPr="004D0B23">
        <w:rPr>
          <w:rStyle w:val="StyleUnderline"/>
          <w:highlight w:val="green"/>
        </w:rPr>
        <w:t>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9673F6">
        <w:rPr>
          <w:rStyle w:val="StyleUnderline"/>
        </w:rPr>
        <w:t xml:space="preserve">A TRIPS </w:t>
      </w:r>
      <w:r w:rsidRPr="004D0B23">
        <w:rPr>
          <w:rStyle w:val="StyleUnderline"/>
          <w:highlight w:val="green"/>
        </w:rPr>
        <w:t xml:space="preserve">waiver </w:t>
      </w:r>
      <w:r w:rsidRPr="009673F6">
        <w:rPr>
          <w:rStyle w:val="StyleUnderline"/>
        </w:rPr>
        <w:t xml:space="preserve">would be </w:t>
      </w:r>
      <w:r w:rsidRPr="004D0B23">
        <w:rPr>
          <w:rStyle w:val="StyleUnderline"/>
          <w:highlight w:val="green"/>
        </w:rPr>
        <w:t xml:space="preserve">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 xml:space="preserve">rich nations representing just 14 per cent of the </w:t>
      </w:r>
      <w:r w:rsidRPr="009E1383">
        <w:rPr>
          <w:rStyle w:val="StyleUnderline"/>
        </w:rPr>
        <w:lastRenderedPageBreak/>
        <w:t>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9673F6">
        <w:rPr>
          <w:rStyle w:val="StyleUnderline"/>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9673F6">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9673F6">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lastRenderedPageBreak/>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673F6">
        <w:rPr>
          <w:rStyle w:val="StyleUnderline"/>
        </w:rPr>
        <w:t>TRIPS</w:t>
      </w:r>
      <w:r w:rsidRPr="009E1383">
        <w:rPr>
          <w:sz w:val="16"/>
        </w:rPr>
        <w:t xml:space="preserve"> Agreement </w:t>
      </w:r>
      <w:r w:rsidRPr="00283A45">
        <w:rPr>
          <w:rStyle w:val="StyleUnderline"/>
        </w:rPr>
        <w:t xml:space="preserve">includes several provisions which </w:t>
      </w:r>
      <w:r w:rsidRPr="009673F6">
        <w:rPr>
          <w:rStyle w:val="StyleUnderlin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9673F6">
        <w:rPr>
          <w:rStyle w:val="StyleUnderline"/>
        </w:rPr>
        <w:t xml:space="preserve">the </w:t>
      </w:r>
      <w:r w:rsidRPr="004D0B23">
        <w:rPr>
          <w:rStyle w:val="StyleUnderline"/>
          <w:highlight w:val="green"/>
        </w:rPr>
        <w:t>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 xml:space="preserve">TRIPS </w:t>
      </w:r>
      <w:r w:rsidRPr="004D0B23">
        <w:rPr>
          <w:rStyle w:val="StyleUnderline"/>
          <w:highlight w:val="green"/>
        </w:rPr>
        <w:lastRenderedPageBreak/>
        <w:t>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34F3F87D" w14:textId="77777777" w:rsidR="003C5BA0" w:rsidRPr="00076D8A" w:rsidRDefault="003C5BA0" w:rsidP="003C5BA0">
      <w:pPr>
        <w:pStyle w:val="Heading4"/>
      </w:pPr>
      <w:r>
        <w:t xml:space="preserve">3. </w:t>
      </w:r>
      <w:r w:rsidRPr="00076D8A">
        <w:t>Failure to contain COVID-19 causes extinction</w:t>
      </w:r>
    </w:p>
    <w:p w14:paraId="0E90A83B" w14:textId="77777777" w:rsidR="003C5BA0" w:rsidRPr="00076D8A" w:rsidRDefault="003C5BA0" w:rsidP="003C5BA0">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5E92AA96" w14:textId="77777777" w:rsidR="003C5BA0" w:rsidRPr="006057FE" w:rsidRDefault="003C5BA0" w:rsidP="003C5BA0">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BA71D73" w14:textId="77777777" w:rsidR="003C5BA0" w:rsidRPr="006057FE" w:rsidRDefault="003C5BA0" w:rsidP="003C5BA0">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521A045" w14:textId="77777777" w:rsidR="003C5BA0" w:rsidRPr="006057FE" w:rsidRDefault="003C5BA0" w:rsidP="003C5BA0">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460E223A" w14:textId="77777777" w:rsidR="003C5BA0" w:rsidRPr="006057FE" w:rsidRDefault="003C5BA0" w:rsidP="003C5BA0">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2743D686" w14:textId="77777777" w:rsidR="003C5BA0" w:rsidRPr="003D35EA" w:rsidRDefault="003C5BA0" w:rsidP="003C5BA0">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7089A925" w14:textId="77777777" w:rsidR="003C5BA0" w:rsidRPr="003D35EA" w:rsidRDefault="003C5BA0" w:rsidP="003C5BA0">
      <w:pPr>
        <w:rPr>
          <w:b/>
          <w:bCs/>
          <w:sz w:val="26"/>
        </w:rPr>
      </w:pPr>
      <w:r w:rsidRPr="003D35EA">
        <w:rPr>
          <w:b/>
          <w:bCs/>
          <w:sz w:val="26"/>
        </w:rPr>
        <w:t xml:space="preserve">Kitfield 20 </w:t>
      </w:r>
    </w:p>
    <w:p w14:paraId="6C2AE1CE" w14:textId="77777777" w:rsidR="003C5BA0" w:rsidRPr="003D35EA" w:rsidRDefault="003C5BA0" w:rsidP="003C5BA0">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4425954B" w14:textId="77777777" w:rsidR="003C5BA0" w:rsidRPr="003D35EA" w:rsidRDefault="003C5BA0" w:rsidP="003C5BA0">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 xml:space="preserve">most dangerous geopolitical </w:t>
      </w:r>
      <w:r w:rsidRPr="0097714B">
        <w:rPr>
          <w:b/>
          <w:iCs/>
          <w:u w:val="single"/>
        </w:rPr>
        <w:lastRenderedPageBreak/>
        <w:t>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 xml:space="preserve">The very real potential for the pandemic crisis to propel the major powers towards outright military </w:t>
      </w:r>
      <w:r w:rsidRPr="003D35EA">
        <w:rPr>
          <w:u w:val="single"/>
        </w:rPr>
        <w:lastRenderedPageBreak/>
        <w:t>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70DD4904" w14:textId="77777777" w:rsidR="003C5BA0" w:rsidRDefault="003C5BA0" w:rsidP="003C5BA0">
      <w:pPr>
        <w:pStyle w:val="Heading4"/>
      </w:pPr>
      <w:r>
        <w:t>5. Risk of U.S.-China nuclear escalation to total war is high – Chinese planners don’t believe nuclear weapons are usable and US decisionmakers are too confident in limited nuclear war.</w:t>
      </w:r>
    </w:p>
    <w:p w14:paraId="7447186F" w14:textId="77777777" w:rsidR="003C5BA0" w:rsidRPr="00F03D24" w:rsidRDefault="003C5BA0" w:rsidP="003C5BA0">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66814F6F" w14:textId="77777777" w:rsidR="003C5BA0" w:rsidRDefault="003C5BA0" w:rsidP="003C5BA0">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w:t>
      </w:r>
      <w:r w:rsidRPr="00F03D24">
        <w:rPr>
          <w:sz w:val="16"/>
        </w:rPr>
        <w:lastRenderedPageBreak/>
        <w:t xml:space="preserve">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09D151EF" w14:textId="77777777" w:rsidR="003C5BA0" w:rsidRPr="003D35EA" w:rsidRDefault="003C5BA0" w:rsidP="003C5BA0">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3E40F3EC" w14:textId="77777777" w:rsidR="003C5BA0" w:rsidRPr="003D35EA" w:rsidRDefault="003C5BA0" w:rsidP="003C5BA0">
      <w:pPr>
        <w:rPr>
          <w:b/>
          <w:bCs/>
          <w:sz w:val="26"/>
        </w:rPr>
      </w:pPr>
      <w:r w:rsidRPr="003D35EA">
        <w:rPr>
          <w:b/>
          <w:bCs/>
          <w:sz w:val="26"/>
        </w:rPr>
        <w:t>Deudney and Ikenberry, PhDs, 18</w:t>
      </w:r>
    </w:p>
    <w:p w14:paraId="5CDA841E" w14:textId="77777777" w:rsidR="003C5BA0" w:rsidRPr="003D35EA" w:rsidRDefault="003C5BA0" w:rsidP="003C5BA0">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460B5581" w14:textId="77777777" w:rsidR="003C5BA0" w:rsidRPr="003D35EA" w:rsidRDefault="003C5BA0" w:rsidP="003C5BA0">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w:t>
      </w:r>
      <w:r w:rsidRPr="006C237E">
        <w:rPr>
          <w:rFonts w:eastAsia="Calibri"/>
          <w:u w:val="single"/>
        </w:rPr>
        <w:lastRenderedPageBreak/>
        <w:t xml:space="preserve">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w:t>
      </w:r>
      <w:r w:rsidRPr="003D35EA">
        <w:rPr>
          <w:rFonts w:eastAsia="Calibri"/>
          <w:u w:val="single"/>
        </w:rPr>
        <w:lastRenderedPageBreak/>
        <w:t>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w:t>
      </w:r>
      <w:r w:rsidRPr="003D35EA">
        <w:rPr>
          <w:rFonts w:eastAsia="Calibri"/>
          <w:iCs/>
          <w:u w:val="single"/>
          <w:bdr w:val="single" w:sz="8" w:space="0" w:color="auto"/>
        </w:rPr>
        <w:lastRenderedPageBreak/>
        <w:t>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3BDC1134" w14:textId="77777777" w:rsidR="003C5BA0" w:rsidRPr="003D35EA" w:rsidRDefault="003C5BA0" w:rsidP="003C5BA0">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048CBB7B" w14:textId="77777777" w:rsidR="003C5BA0" w:rsidRPr="003D35EA" w:rsidRDefault="003C5BA0" w:rsidP="003C5BA0">
      <w:pPr>
        <w:rPr>
          <w:b/>
          <w:bCs/>
          <w:sz w:val="26"/>
        </w:rPr>
      </w:pPr>
      <w:r w:rsidRPr="003D35EA">
        <w:rPr>
          <w:b/>
          <w:bCs/>
          <w:sz w:val="26"/>
        </w:rPr>
        <w:t>Meyer 6-18</w:t>
      </w:r>
      <w:r w:rsidRPr="00B54962">
        <w:rPr>
          <w:b/>
          <w:bCs/>
          <w:sz w:val="16"/>
          <w:szCs w:val="16"/>
        </w:rPr>
        <w:t>-21</w:t>
      </w:r>
    </w:p>
    <w:p w14:paraId="26010B04" w14:textId="77777777" w:rsidR="003C5BA0" w:rsidRPr="003D35EA" w:rsidRDefault="003C5BA0" w:rsidP="003C5BA0">
      <w:pPr>
        <w:rPr>
          <w:sz w:val="16"/>
        </w:rPr>
      </w:pPr>
      <w:r w:rsidRPr="003D35EA">
        <w:rPr>
          <w:sz w:val="16"/>
        </w:rPr>
        <w:t>(David, Senior Writer,  https://fortune.com/2021/06/18/wto-covid-vaccines-patents-waiver-south-africa-trips/)</w:t>
      </w:r>
    </w:p>
    <w:p w14:paraId="11106E2D" w14:textId="77777777" w:rsidR="003C5BA0" w:rsidRPr="003D35EA" w:rsidRDefault="003C5BA0" w:rsidP="003C5BA0">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w:t>
      </w:r>
      <w:r w:rsidRPr="003D35EA">
        <w:rPr>
          <w:sz w:val="16"/>
        </w:rPr>
        <w:lastRenderedPageBreak/>
        <w:t xml:space="preserve">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3E5F6008" w14:textId="77777777" w:rsidR="003C5BA0" w:rsidRPr="003D35EA" w:rsidRDefault="003C5BA0" w:rsidP="003C5BA0">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6BF3E8C6" w14:textId="77777777" w:rsidR="003C5BA0" w:rsidRPr="003D35EA" w:rsidRDefault="003C5BA0" w:rsidP="003C5BA0">
      <w:pPr>
        <w:rPr>
          <w:b/>
          <w:bCs/>
          <w:sz w:val="26"/>
        </w:rPr>
      </w:pPr>
      <w:r w:rsidRPr="003D35EA">
        <w:rPr>
          <w:b/>
          <w:bCs/>
          <w:sz w:val="26"/>
        </w:rPr>
        <w:t xml:space="preserve">Shaffer, JD Stanford, 21 </w:t>
      </w:r>
    </w:p>
    <w:p w14:paraId="0735D3EB" w14:textId="77777777" w:rsidR="003C5BA0" w:rsidRPr="003D35EA" w:rsidRDefault="003C5BA0" w:rsidP="003C5BA0">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370F85B6" w14:textId="77777777" w:rsidR="003C5BA0" w:rsidRDefault="003C5BA0" w:rsidP="003C5BA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w:t>
      </w:r>
      <w:r w:rsidRPr="003D35EA">
        <w:rPr>
          <w:sz w:val="16"/>
        </w:rPr>
        <w:lastRenderedPageBreak/>
        <w:t xml:space="preserve">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69895874" w14:textId="77777777" w:rsidR="003C5BA0" w:rsidRDefault="003C5BA0" w:rsidP="003C5BA0"/>
    <w:p w14:paraId="551342F7" w14:textId="77777777" w:rsidR="003C5BA0" w:rsidRDefault="003C5BA0" w:rsidP="003C5BA0">
      <w:pPr>
        <w:pStyle w:val="Heading4"/>
      </w:pPr>
      <w:r>
        <w:t xml:space="preserve">Plan: Member nations of the World Trade Organization ought to reduce intellectual property protections for medicines for COVID-19 </w:t>
      </w:r>
    </w:p>
    <w:p w14:paraId="5EFCDBFD" w14:textId="77777777" w:rsidR="003C5BA0" w:rsidRDefault="003C5BA0" w:rsidP="003C5BA0">
      <w:pPr>
        <w:pStyle w:val="Heading4"/>
      </w:pPr>
      <w:r>
        <w:t>Communication from India and South Africa to the WTO 20</w:t>
      </w:r>
    </w:p>
    <w:p w14:paraId="25906615" w14:textId="77777777" w:rsidR="003C5BA0" w:rsidRPr="00154714" w:rsidRDefault="003C5BA0" w:rsidP="003C5BA0">
      <w:pPr>
        <w:rPr>
          <w:sz w:val="16"/>
        </w:rPr>
      </w:pPr>
      <w:r w:rsidRPr="00154714">
        <w:rPr>
          <w:sz w:val="16"/>
        </w:rPr>
        <w:t>(WAIVER FROM CERTAIN PROVISIONS OF THE TRIPS AGREEMENT FOR THE PREVENTION,</w:t>
      </w:r>
    </w:p>
    <w:p w14:paraId="2FA9000F" w14:textId="77777777" w:rsidR="003C5BA0" w:rsidRPr="00154714" w:rsidRDefault="003C5BA0" w:rsidP="003C5BA0">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0173FD6B" w14:textId="77777777" w:rsidR="003C5BA0" w:rsidRPr="003D35EA" w:rsidRDefault="003C5BA0" w:rsidP="003C5BA0">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the implementation, a</w:t>
      </w:r>
      <w:r w:rsidRPr="0041764F">
        <w:rPr>
          <w:rStyle w:val="Emphasis"/>
        </w:rPr>
        <w:lastRenderedPageBreak/>
        <w:t xml:space="preserve">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59CDADAA" w14:textId="77777777" w:rsidR="003C5BA0" w:rsidRDefault="003C5BA0" w:rsidP="003C5BA0"/>
    <w:p w14:paraId="428C2AA6" w14:textId="77777777" w:rsidR="003C5BA0" w:rsidRDefault="003C5BA0" w:rsidP="003C5BA0">
      <w:pPr>
        <w:pStyle w:val="Heading3"/>
      </w:pPr>
      <w:r>
        <w:t xml:space="preserve">Contention 2: Solvency </w:t>
      </w:r>
    </w:p>
    <w:p w14:paraId="164D0A15" w14:textId="77777777" w:rsidR="003C5BA0" w:rsidRPr="00A8110A" w:rsidRDefault="003C5BA0" w:rsidP="003C5BA0">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24889110" w14:textId="77777777" w:rsidR="003C5BA0" w:rsidRPr="002C00AF" w:rsidRDefault="003C5BA0" w:rsidP="003C5BA0">
      <w:pPr>
        <w:rPr>
          <w:rFonts w:eastAsia="Cambria"/>
          <w:b/>
          <w:bCs/>
          <w:sz w:val="26"/>
        </w:rPr>
      </w:pPr>
      <w:r w:rsidRPr="002C00AF">
        <w:rPr>
          <w:rFonts w:eastAsia="Cambria"/>
          <w:b/>
          <w:bCs/>
          <w:sz w:val="26"/>
        </w:rPr>
        <w:t>Lindsey, JD Harvard, 21</w:t>
      </w:r>
    </w:p>
    <w:p w14:paraId="2631C697" w14:textId="77777777" w:rsidR="003C5BA0" w:rsidRPr="002C00AF" w:rsidRDefault="003C5BA0" w:rsidP="003C5BA0">
      <w:pPr>
        <w:rPr>
          <w:rFonts w:eastAsia="Cambria"/>
          <w:sz w:val="16"/>
        </w:rPr>
      </w:pPr>
      <w:r w:rsidRPr="002C00AF">
        <w:rPr>
          <w:rFonts w:eastAsia="Cambria"/>
          <w:sz w:val="16"/>
        </w:rPr>
        <w:t xml:space="preserve">(Brink, </w:t>
      </w:r>
      <w:hyperlink r:id="rId14" w:history="1">
        <w:r w:rsidRPr="002C00AF">
          <w:rPr>
            <w:rFonts w:eastAsia="Cambria"/>
            <w:sz w:val="16"/>
          </w:rPr>
          <w:t>https://www.brookings.edu/blog/up-front/2021/06/03/why-intellectual-property-and-pandemics-dont-mix/</w:t>
        </w:r>
      </w:hyperlink>
      <w:r w:rsidRPr="002C00AF">
        <w:rPr>
          <w:rFonts w:eastAsia="Cambria"/>
          <w:sz w:val="16"/>
        </w:rPr>
        <w:t>, 6-3)</w:t>
      </w:r>
    </w:p>
    <w:p w14:paraId="5E9C5609" w14:textId="77777777" w:rsidR="003C5BA0" w:rsidRPr="002C00AF" w:rsidRDefault="003C5BA0" w:rsidP="003C5BA0">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2E9D868A" w14:textId="77777777" w:rsidR="003C5BA0" w:rsidRDefault="003C5BA0" w:rsidP="003C5BA0">
      <w:pPr>
        <w:pStyle w:val="Heading4"/>
      </w:pPr>
      <w:r>
        <w:t xml:space="preserve">2. Removing IP protections will increase production, diversify supply, and spur innovations that protect against future pandemics </w:t>
      </w:r>
    </w:p>
    <w:p w14:paraId="6C3F2BDB" w14:textId="77777777" w:rsidR="003C5BA0" w:rsidRDefault="003C5BA0" w:rsidP="003C5BA0">
      <w:r w:rsidRPr="00236871">
        <w:rPr>
          <w:rStyle w:val="Style13ptBold"/>
        </w:rPr>
        <w:t>Human Rights Watch 6-3-21</w:t>
      </w:r>
      <w:r>
        <w:t xml:space="preserve"> https://www.hrw.org/news/2021/06/03/seven-reasons-eu-wrong-oppose-trips-waiver#</w:t>
      </w:r>
    </w:p>
    <w:p w14:paraId="4E825496" w14:textId="77777777" w:rsidR="003C5BA0" w:rsidRDefault="003C5BA0" w:rsidP="003C5BA0">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78F3EB36" w14:textId="77777777" w:rsidR="003C5BA0" w:rsidRPr="00236871" w:rsidRDefault="003C5BA0" w:rsidP="003C5BA0">
      <w:pPr>
        <w:rPr>
          <w:rStyle w:val="StyleUnderline"/>
        </w:rPr>
      </w:pPr>
    </w:p>
    <w:p w14:paraId="409365F6" w14:textId="77777777" w:rsidR="003C5BA0" w:rsidRPr="00581812" w:rsidRDefault="003C5BA0" w:rsidP="003C5BA0">
      <w:pPr>
        <w:pStyle w:val="Heading3"/>
      </w:pPr>
      <w:r>
        <w:t>Contention 3 is Framing</w:t>
      </w:r>
    </w:p>
    <w:p w14:paraId="71BB6535" w14:textId="77777777" w:rsidR="003C5BA0" w:rsidRPr="00A41D1E" w:rsidRDefault="003C5BA0" w:rsidP="003C5BA0">
      <w:pPr>
        <w:pStyle w:val="Heading4"/>
      </w:pPr>
      <w:r>
        <w:t xml:space="preserve">The standard is maximizing expected well being. Prefer – </w:t>
      </w:r>
    </w:p>
    <w:p w14:paraId="3D269019" w14:textId="77777777" w:rsidR="003C5BA0" w:rsidRPr="00716136" w:rsidRDefault="003C5BA0" w:rsidP="003C5BA0">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0B72F404" w14:textId="77777777" w:rsidR="003C5BA0" w:rsidRPr="00716136" w:rsidRDefault="003C5BA0" w:rsidP="003C5BA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5407E444" w14:textId="77777777" w:rsidR="003C5BA0" w:rsidRDefault="003C5BA0" w:rsidP="003C5BA0">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4DCCE1FD" w14:textId="77777777" w:rsidR="003C5BA0" w:rsidRPr="00716136" w:rsidRDefault="003C5BA0" w:rsidP="003C5BA0">
      <w:pPr>
        <w:rPr>
          <w:rStyle w:val="StyleUnderline"/>
          <w:rFonts w:asciiTheme="majorHAnsi" w:hAnsiTheme="majorHAnsi" w:cstheme="majorHAnsi"/>
        </w:rPr>
      </w:pPr>
    </w:p>
    <w:p w14:paraId="48068638" w14:textId="77777777" w:rsidR="003C5BA0" w:rsidRPr="00D06177" w:rsidRDefault="003C5BA0" w:rsidP="003C5BA0">
      <w:pPr>
        <w:pStyle w:val="Heading4"/>
        <w:rPr>
          <w:rFonts w:cs="Calibri"/>
        </w:rPr>
      </w:pPr>
      <w:r>
        <w:t xml:space="preserve">2] The public nature of policy-making necessitates consequentialism. </w:t>
      </w:r>
    </w:p>
    <w:p w14:paraId="3D57EDFB" w14:textId="77777777" w:rsidR="003C5BA0" w:rsidRPr="005F0522" w:rsidRDefault="003C5BA0" w:rsidP="003C5BA0">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715195A4" w14:textId="77777777" w:rsidR="003C5BA0" w:rsidRDefault="003C5BA0" w:rsidP="003C5BA0">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61E69E26" w14:textId="77777777" w:rsidR="003C5BA0" w:rsidRDefault="003C5BA0" w:rsidP="003C5BA0">
      <w:pPr>
        <w:rPr>
          <w:rFonts w:eastAsiaTheme="majorEastAsia" w:cstheme="majorBidi"/>
          <w:b/>
          <w:bCs/>
          <w:sz w:val="26"/>
          <w:szCs w:val="26"/>
        </w:rPr>
      </w:pPr>
    </w:p>
    <w:p w14:paraId="674E1575" w14:textId="77777777" w:rsidR="003C5BA0" w:rsidRDefault="003C5BA0" w:rsidP="003C5BA0">
      <w:pPr>
        <w:pStyle w:val="Heading4"/>
      </w:pPr>
      <w:r>
        <w:t>3] Weighability – only consequentialism can explain the ethical difference in breaking a promise to take someone to the hospital and breaking a promise to take someone to lunch</w:t>
      </w:r>
    </w:p>
    <w:p w14:paraId="399A1ACC" w14:textId="77777777" w:rsidR="003C5BA0" w:rsidRPr="00AD5AFE" w:rsidRDefault="003C5BA0" w:rsidP="003C5BA0"/>
    <w:p w14:paraId="6802D029" w14:textId="77777777" w:rsidR="003C5BA0" w:rsidRPr="00886DC7" w:rsidRDefault="003C5BA0" w:rsidP="003C5BA0">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4EF89CBF" w14:textId="77777777" w:rsidR="003C5BA0" w:rsidRPr="00F601E6" w:rsidRDefault="003C5BA0" w:rsidP="003C5BA0"/>
    <w:p w14:paraId="32A21BC9" w14:textId="77777777" w:rsidR="003C5BA0" w:rsidRPr="00F601E6" w:rsidRDefault="003C5BA0" w:rsidP="003C5BA0"/>
    <w:p w14:paraId="7666D13E" w14:textId="77777777" w:rsidR="00E42E4C" w:rsidRPr="003C5BA0" w:rsidRDefault="00E42E4C" w:rsidP="003C5BA0"/>
    <w:sectPr w:rsidR="00E42E4C" w:rsidRPr="003C5B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B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F6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BA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395"/>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B9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3FA07"/>
  <w14:defaultImageDpi w14:val="300"/>
  <w15:docId w15:val="{6CEFD6CC-D6DF-7C4F-8233-BEFE8359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5B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2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B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2B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DD2B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2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B94"/>
  </w:style>
  <w:style w:type="character" w:customStyle="1" w:styleId="Heading1Char">
    <w:name w:val="Heading 1 Char"/>
    <w:aliases w:val="Pocket Char"/>
    <w:basedOn w:val="DefaultParagraphFont"/>
    <w:link w:val="Heading1"/>
    <w:uiPriority w:val="9"/>
    <w:rsid w:val="00DD2B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B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2B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D2B9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2B9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DD2B9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D2B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2B94"/>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D2B94"/>
    <w:rPr>
      <w:color w:val="auto"/>
      <w:u w:val="none"/>
    </w:rPr>
  </w:style>
  <w:style w:type="paragraph" w:styleId="DocumentMap">
    <w:name w:val="Document Map"/>
    <w:basedOn w:val="Normal"/>
    <w:link w:val="DocumentMapChar"/>
    <w:uiPriority w:val="99"/>
    <w:semiHidden/>
    <w:unhideWhenUsed/>
    <w:rsid w:val="00DD2B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B94"/>
    <w:rPr>
      <w:rFonts w:ascii="Lucida Grande" w:hAnsi="Lucida Grande" w:cs="Lucida Grande"/>
    </w:rPr>
  </w:style>
  <w:style w:type="paragraph" w:customStyle="1" w:styleId="textbold">
    <w:name w:val="text bold"/>
    <w:basedOn w:val="Normal"/>
    <w:link w:val="Emphasis"/>
    <w:uiPriority w:val="20"/>
    <w:qFormat/>
    <w:rsid w:val="00360F6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360F6F"/>
    <w:rPr>
      <w:u w:val="single"/>
    </w:rPr>
  </w:style>
  <w:style w:type="character" w:customStyle="1" w:styleId="verdana">
    <w:name w:val="verdana"/>
    <w:basedOn w:val="DefaultParagraphFont"/>
    <w:rsid w:val="00360F6F"/>
  </w:style>
  <w:style w:type="character" w:customStyle="1" w:styleId="ssl0">
    <w:name w:val="ss_l0"/>
    <w:basedOn w:val="DefaultParagraphFont"/>
    <w:rsid w:val="00360F6F"/>
  </w:style>
  <w:style w:type="character" w:styleId="UnresolvedMention">
    <w:name w:val="Unresolved Mention"/>
    <w:basedOn w:val="DefaultParagraphFont"/>
    <w:uiPriority w:val="99"/>
    <w:semiHidden/>
    <w:unhideWhenUsed/>
    <w:rsid w:val="00360F6F"/>
    <w:rPr>
      <w:color w:val="605E5C"/>
      <w:shd w:val="clear" w:color="auto" w:fill="E1DFDD"/>
    </w:rPr>
  </w:style>
  <w:style w:type="paragraph" w:customStyle="1" w:styleId="Body">
    <w:name w:val="Body"/>
    <w:rsid w:val="00360F6F"/>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60F6F"/>
    <w:rPr>
      <w:rFonts w:ascii="Georgia" w:hAnsi="Georgia"/>
      <w:b/>
    </w:rPr>
  </w:style>
  <w:style w:type="paragraph" w:customStyle="1" w:styleId="Debate-CardTagandCite-F6">
    <w:name w:val="Debate- Card Tag and Cite- F6"/>
    <w:basedOn w:val="Normal"/>
    <w:link w:val="Debate-CardTagandCite-F6Char"/>
    <w:qFormat/>
    <w:rsid w:val="00360F6F"/>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360F6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60F6F"/>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60F6F"/>
    <w:rPr>
      <w:rFonts w:ascii="Arial Narrow" w:hAnsi="Arial Narrow"/>
      <w:b/>
      <w:sz w:val="18"/>
      <w:u w:val="single"/>
    </w:rPr>
  </w:style>
  <w:style w:type="paragraph" w:customStyle="1" w:styleId="Debate-EmphasizedText-F5">
    <w:name w:val="Debate- Emphasized Text- F5"/>
    <w:basedOn w:val="Normal"/>
    <w:link w:val="Debate-EmphasizedText-F5Char"/>
    <w:qFormat/>
    <w:rsid w:val="00360F6F"/>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60F6F"/>
    <w:rPr>
      <w:rFonts w:ascii="Georgia" w:hAnsi="Georgia"/>
      <w:sz w:val="16"/>
    </w:rPr>
  </w:style>
  <w:style w:type="paragraph" w:customStyle="1" w:styleId="card">
    <w:name w:val="card"/>
    <w:basedOn w:val="Normal"/>
    <w:next w:val="Normal"/>
    <w:link w:val="cardChar"/>
    <w:rsid w:val="00360F6F"/>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60F6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60F6F"/>
    <w:pPr>
      <w:spacing w:after="200"/>
      <w:contextualSpacing/>
    </w:pPr>
    <w:rPr>
      <w:rFonts w:ascii="Arial Narrow" w:hAnsi="Arial Narrow" w:cstheme="minorBidi"/>
      <w:sz w:val="18"/>
      <w:u w:val="single"/>
    </w:rPr>
  </w:style>
  <w:style w:type="paragraph" w:styleId="NoSpacing">
    <w:name w:val="No Spacing"/>
    <w:uiPriority w:val="99"/>
    <w:unhideWhenUsed/>
    <w:qFormat/>
    <w:rsid w:val="00360F6F"/>
    <w:rPr>
      <w:rFonts w:ascii="Georgia" w:eastAsiaTheme="minorHAnsi" w:hAnsi="Georgia"/>
      <w:sz w:val="22"/>
      <w:szCs w:val="22"/>
    </w:rPr>
  </w:style>
  <w:style w:type="paragraph" w:customStyle="1" w:styleId="Emphasize">
    <w:name w:val="Emphasize"/>
    <w:basedOn w:val="Normal"/>
    <w:uiPriority w:val="7"/>
    <w:qFormat/>
    <w:rsid w:val="00360F6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360F6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60F6F"/>
    <w:rPr>
      <w:rFonts w:eastAsiaTheme="minorHAnsi"/>
      <w:sz w:val="22"/>
      <w:szCs w:val="22"/>
      <w:u w:val="single"/>
    </w:rPr>
  </w:style>
  <w:style w:type="paragraph" w:customStyle="1" w:styleId="Emphasis1">
    <w:name w:val="Emphasis1"/>
    <w:basedOn w:val="Normal"/>
    <w:uiPriority w:val="7"/>
    <w:qFormat/>
    <w:rsid w:val="00360F6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360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13080</Words>
  <Characters>74561</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4</cp:revision>
  <dcterms:created xsi:type="dcterms:W3CDTF">2021-10-09T14:11:00Z</dcterms:created>
  <dcterms:modified xsi:type="dcterms:W3CDTF">2021-10-09T14:53:00Z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