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C759D9" w14:textId="77777777" w:rsidR="00A762DF" w:rsidRPr="00F87FBD" w:rsidRDefault="00A762DF" w:rsidP="00A762DF">
      <w:pPr>
        <w:pStyle w:val="Heading2"/>
      </w:pPr>
      <w:r>
        <w:t>AC</w:t>
      </w:r>
    </w:p>
    <w:p w14:paraId="19CEA284" w14:textId="77777777" w:rsidR="00A762DF" w:rsidRDefault="00A762DF" w:rsidP="00A762DF">
      <w:pPr>
        <w:pStyle w:val="Heading3"/>
      </w:pPr>
      <w:r>
        <w:t>1</w:t>
      </w:r>
    </w:p>
    <w:p w14:paraId="273D5CC6" w14:textId="77777777" w:rsidR="00A762DF" w:rsidRDefault="00A762DF" w:rsidP="00A762DF">
      <w:pPr>
        <w:pStyle w:val="Heading4"/>
        <w:rPr>
          <w:u w:val="single"/>
        </w:rPr>
      </w:pPr>
      <w:r>
        <w:t xml:space="preserve">Advantage 1 is </w:t>
      </w:r>
      <w:r>
        <w:rPr>
          <w:u w:val="single"/>
        </w:rPr>
        <w:t>Whistleblowing</w:t>
      </w:r>
    </w:p>
    <w:p w14:paraId="781CE1F5" w14:textId="77777777" w:rsidR="00A762DF" w:rsidRPr="00DD1271" w:rsidRDefault="00A762DF" w:rsidP="00A762DF"/>
    <w:p w14:paraId="07155F88" w14:textId="77777777" w:rsidR="00A762DF" w:rsidRPr="00F87FBD" w:rsidRDefault="00A762DF" w:rsidP="00A762DF">
      <w:pPr>
        <w:pStyle w:val="Heading4"/>
      </w:pPr>
      <w:r w:rsidRPr="00F87FBD">
        <w:t>European trade secrets protections</w:t>
      </w:r>
      <w:r>
        <w:t xml:space="preserve"> for medicine chill whistleblowing – that undermines public health and drug efficacy</w:t>
      </w:r>
    </w:p>
    <w:p w14:paraId="59FE8AB1" w14:textId="77777777" w:rsidR="00A762DF" w:rsidRPr="00F87FBD" w:rsidRDefault="00A762DF" w:rsidP="00A762DF">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6" w:history="1">
        <w:r w:rsidRPr="00F87FBD">
          <w:rPr>
            <w:rStyle w:val="Hyperlink"/>
          </w:rPr>
          <w:t>https://corporateeurope.org/sites/default/files/attachments/statement_-_eu_trade_secrets_directive_needs_amendments.pdf</w:t>
        </w:r>
      </w:hyperlink>
      <w:r w:rsidRPr="00F87FBD">
        <w:t>, accessed 9-8-21, HKR-AM)</w:t>
      </w:r>
    </w:p>
    <w:p w14:paraId="151BA18A" w14:textId="77777777" w:rsidR="00A762DF" w:rsidRPr="00C04139" w:rsidRDefault="00A762DF" w:rsidP="00A762DF">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6010DA90" w14:textId="77777777" w:rsidR="00A762DF" w:rsidRPr="00F87FBD" w:rsidRDefault="00A762DF" w:rsidP="00A762DF"/>
    <w:p w14:paraId="019D9F55" w14:textId="77777777" w:rsidR="00A762DF" w:rsidRPr="00F87FBD" w:rsidRDefault="00A762DF" w:rsidP="00A762DF"/>
    <w:p w14:paraId="16F62B44" w14:textId="77777777" w:rsidR="00A762DF" w:rsidRPr="00F87FBD" w:rsidRDefault="00A762DF" w:rsidP="00A762DF">
      <w:pPr>
        <w:pStyle w:val="Heading4"/>
      </w:pPr>
      <w:r>
        <w:t>Current law places the burden of proof on whistleblowers, which reinforces legal uncertainty – empirics prove a lack of accountability for corporations.</w:t>
      </w:r>
    </w:p>
    <w:p w14:paraId="7CE689B2" w14:textId="77777777" w:rsidR="00A762DF" w:rsidRPr="00F87FBD" w:rsidRDefault="00A762DF" w:rsidP="00A762DF">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7" w:history="1">
        <w:r w:rsidRPr="00F87FBD">
          <w:rPr>
            <w:rStyle w:val="Hyperlink"/>
          </w:rPr>
          <w:t>https://arstechnica.com/tech-policy/2016/04/new-eu-trade-secrets-law-whistleblowers-journalists-drug-trials/</w:t>
        </w:r>
      </w:hyperlink>
      <w:r w:rsidRPr="00F87FBD">
        <w:t>, accessed 8-27-21, HKR-AM)</w:t>
      </w:r>
    </w:p>
    <w:p w14:paraId="333D6DA2" w14:textId="77777777" w:rsidR="00A762DF" w:rsidRPr="00EF1870" w:rsidRDefault="00A762DF" w:rsidP="00A762DF">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56A3BABD" w14:textId="77777777" w:rsidR="00A762DF" w:rsidRPr="00EF1870" w:rsidRDefault="00A762DF" w:rsidP="00A762DF">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623FCB29" w14:textId="77777777" w:rsidR="00A762DF" w:rsidRPr="00501BD4" w:rsidRDefault="00A762DF" w:rsidP="00A762DF">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4461D051" w14:textId="77777777" w:rsidR="00A762DF" w:rsidRPr="00EF1870" w:rsidRDefault="00A762DF" w:rsidP="00A762DF">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778186E5" w14:textId="77777777" w:rsidR="00A762DF" w:rsidRPr="00F87FBD" w:rsidRDefault="00A762DF" w:rsidP="00A762DF"/>
    <w:p w14:paraId="3F20E65E" w14:textId="77777777" w:rsidR="00A762DF" w:rsidRPr="00F87FBD" w:rsidRDefault="00A762DF" w:rsidP="00A762DF"/>
    <w:p w14:paraId="6C3282A1" w14:textId="77777777" w:rsidR="00A762DF" w:rsidRPr="00F87FBD" w:rsidRDefault="00A762DF" w:rsidP="00A762DF"/>
    <w:p w14:paraId="68CA5C90" w14:textId="77777777" w:rsidR="00A762DF" w:rsidRPr="00F87FBD" w:rsidRDefault="00A762DF" w:rsidP="00A762DF">
      <w:pPr>
        <w:pStyle w:val="Heading4"/>
      </w:pPr>
      <w:r>
        <w:t>This burden structure makes intimidation lawsuits inevitable, further deterring whistleblowing.</w:t>
      </w:r>
    </w:p>
    <w:p w14:paraId="364DE6BE" w14:textId="77777777" w:rsidR="00A762DF" w:rsidRPr="00F87FBD" w:rsidRDefault="00A762DF" w:rsidP="00A762DF">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history="1">
        <w:r w:rsidRPr="00F87FBD">
          <w:rPr>
            <w:rStyle w:val="Hyperlink"/>
          </w:rPr>
          <w:t>https://corporateeurope.org/sites/default/files/attachments/trade_secrets_protection_directive_-_a_transposition_briefing.pdf</w:t>
        </w:r>
      </w:hyperlink>
      <w:r w:rsidRPr="00F87FBD">
        <w:t>, accessed 9-9-21, HKR-AM)</w:t>
      </w:r>
    </w:p>
    <w:p w14:paraId="6599C61C" w14:textId="77777777" w:rsidR="00A762DF" w:rsidRPr="00EF1870" w:rsidRDefault="00A762DF" w:rsidP="00A762DF">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57521E20" w14:textId="77777777" w:rsidR="00A762DF" w:rsidRPr="00EF1870" w:rsidRDefault="00A762DF" w:rsidP="00A762DF">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045A986E" w14:textId="77777777" w:rsidR="00A762DF" w:rsidRPr="00501BD4" w:rsidRDefault="00A762DF" w:rsidP="00A762DF">
      <w:pPr>
        <w:rPr>
          <w:sz w:val="16"/>
        </w:rPr>
      </w:pPr>
      <w:r w:rsidRPr="00501BD4">
        <w:rPr>
          <w:sz w:val="16"/>
        </w:rPr>
        <w:t xml:space="preserve">It must be said that the Directive is the first EU legislation which actually acknowledges the role of whistleblowers, in its Recital 20: </w:t>
      </w:r>
    </w:p>
    <w:p w14:paraId="22966F88" w14:textId="77777777" w:rsidR="00A762DF" w:rsidRPr="00501BD4" w:rsidRDefault="00A762DF" w:rsidP="00A762DF">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00417765" w14:textId="77777777" w:rsidR="00A762DF" w:rsidRPr="00501BD4" w:rsidRDefault="00A762DF" w:rsidP="00A762DF">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6A8E2000" w14:textId="77777777" w:rsidR="00A762DF" w:rsidRPr="00501BD4" w:rsidRDefault="00A762DF" w:rsidP="00A762DF">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696E96B0" w14:textId="77777777" w:rsidR="00A762DF" w:rsidRPr="00501BD4" w:rsidRDefault="00A762DF" w:rsidP="00A762DF">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5297BB5F" w14:textId="77777777" w:rsidR="00A762DF" w:rsidRPr="00501BD4" w:rsidRDefault="00A762DF" w:rsidP="00A762DF">
      <w:pPr>
        <w:rPr>
          <w:sz w:val="16"/>
        </w:rPr>
      </w:pPr>
      <w:r w:rsidRPr="00501BD4">
        <w:rPr>
          <w:sz w:val="16"/>
        </w:rPr>
        <w:t xml:space="preserve">“ The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21FC18C2" w14:textId="77777777" w:rsidR="00A762DF" w:rsidRPr="00501BD4" w:rsidRDefault="00A762DF" w:rsidP="00A762DF">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5F4E9DDF" w14:textId="77777777" w:rsidR="00A762DF" w:rsidRDefault="00A762DF" w:rsidP="00A762DF">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660B5438" w14:textId="77777777" w:rsidR="00A762DF" w:rsidRPr="00501BD4" w:rsidRDefault="00A762DF" w:rsidP="00A762DF">
      <w:pPr>
        <w:rPr>
          <w:sz w:val="16"/>
        </w:rPr>
      </w:pPr>
    </w:p>
    <w:p w14:paraId="5BAACAE0" w14:textId="77777777" w:rsidR="00A762DF" w:rsidRPr="00F87FBD" w:rsidRDefault="00A762DF" w:rsidP="00A762DF"/>
    <w:p w14:paraId="4235C7BF" w14:textId="77777777" w:rsidR="00A762DF" w:rsidRPr="00F87FBD" w:rsidRDefault="00A762DF" w:rsidP="00A762DF">
      <w:pPr>
        <w:pStyle w:val="Heading4"/>
      </w:pPr>
      <w:r w:rsidRPr="00F87FBD">
        <w:t>Effective protections for European medical whistleblowers are crucial to strengthening public health and prevent pandemics – COVID was the test run</w:t>
      </w:r>
    </w:p>
    <w:p w14:paraId="243CB218" w14:textId="77777777" w:rsidR="00A762DF" w:rsidRPr="00F87FBD" w:rsidRDefault="00A762DF" w:rsidP="00A762DF">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9" w:history="1">
        <w:r w:rsidRPr="00F87FBD">
          <w:rPr>
            <w:rStyle w:val="Hyperlink"/>
          </w:rPr>
          <w:t>https://www.blueprintforfreespeech.net/en/news/protect-whistleblowers-protect-everyones-health</w:t>
        </w:r>
      </w:hyperlink>
      <w:r w:rsidRPr="00F87FBD">
        <w:t>, accessed 9-8-21, HKR-AM)</w:t>
      </w:r>
    </w:p>
    <w:p w14:paraId="4789160A" w14:textId="77777777" w:rsidR="00A762DF" w:rsidRPr="00046494" w:rsidRDefault="00A762DF" w:rsidP="00A762DF">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711F56DF" w14:textId="77777777" w:rsidR="00A762DF" w:rsidRPr="00501BD4" w:rsidRDefault="00A762DF" w:rsidP="00A762DF">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5A548FAA" w14:textId="77777777" w:rsidR="00A762DF" w:rsidRPr="00046494" w:rsidRDefault="00A762DF" w:rsidP="00A762DF">
      <w:pPr>
        <w:rPr>
          <w:sz w:val="16"/>
        </w:rPr>
      </w:pPr>
      <w:r w:rsidRPr="00046494">
        <w:rPr>
          <w:sz w:val="16"/>
        </w:rPr>
        <w:t>Neither heroes nor martyrs</w:t>
      </w:r>
    </w:p>
    <w:p w14:paraId="791840E6" w14:textId="77777777" w:rsidR="00A762DF" w:rsidRPr="00046494" w:rsidRDefault="00A762DF" w:rsidP="00A762DF">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327EB715" w14:textId="77777777" w:rsidR="00A762DF" w:rsidRPr="00046494" w:rsidRDefault="00A762DF" w:rsidP="00A762DF">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42428076" w14:textId="77777777" w:rsidR="00A762DF" w:rsidRPr="00046494" w:rsidRDefault="00A762DF" w:rsidP="00A762DF">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0C4714EC" w14:textId="77777777" w:rsidR="00A762DF" w:rsidRPr="00046494" w:rsidRDefault="00A762DF" w:rsidP="00A762DF">
      <w:pPr>
        <w:rPr>
          <w:sz w:val="16"/>
        </w:rPr>
      </w:pPr>
      <w:r w:rsidRPr="00046494">
        <w:rPr>
          <w:sz w:val="16"/>
        </w:rPr>
        <w:t>Just a fight against corruption?</w:t>
      </w:r>
    </w:p>
    <w:p w14:paraId="1DFA6459" w14:textId="77777777" w:rsidR="00A762DF" w:rsidRPr="00501BD4" w:rsidRDefault="00A762DF" w:rsidP="00A762DF">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29E8702B" w14:textId="77777777" w:rsidR="00A762DF" w:rsidRPr="00046494" w:rsidRDefault="00A762DF" w:rsidP="00A762DF">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5523E02F" w14:textId="77777777" w:rsidR="00A762DF" w:rsidRPr="00046494" w:rsidRDefault="00A762DF" w:rsidP="00A762DF">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5C5C5E9D" w14:textId="77777777" w:rsidR="00A762DF" w:rsidRPr="00501BD4" w:rsidRDefault="00A762DF" w:rsidP="00A762DF">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5EA68A52" w14:textId="77777777" w:rsidR="00A762DF" w:rsidRPr="00046494" w:rsidRDefault="00A762DF" w:rsidP="00A762DF">
      <w:pPr>
        <w:rPr>
          <w:sz w:val="16"/>
        </w:rPr>
      </w:pPr>
      <w:r w:rsidRPr="00046494">
        <w:rPr>
          <w:sz w:val="16"/>
        </w:rPr>
        <w:t>Towards the new normality, protecting those who protect us</w:t>
      </w:r>
    </w:p>
    <w:p w14:paraId="36154B19" w14:textId="77777777" w:rsidR="00A762DF" w:rsidRPr="00046494" w:rsidRDefault="00A762DF" w:rsidP="00A762DF">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69EED9B8" w14:textId="77777777" w:rsidR="00A762DF" w:rsidRPr="00046494" w:rsidRDefault="00A762DF" w:rsidP="00A762DF">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14:paraId="0B23474E" w14:textId="77777777" w:rsidR="00A762DF" w:rsidRPr="00046494" w:rsidRDefault="00A762DF" w:rsidP="00A762DF">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63733E8B" w14:textId="77777777" w:rsidR="00A762DF" w:rsidRPr="00046494" w:rsidRDefault="00A762DF" w:rsidP="00A762DF">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57335813" w14:textId="77777777" w:rsidR="00A762DF" w:rsidRPr="00046494" w:rsidRDefault="00A762DF" w:rsidP="00A762DF">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67C6BB39" w14:textId="77777777" w:rsidR="00A762DF" w:rsidRDefault="00A762DF" w:rsidP="00A762DF">
      <w:pPr>
        <w:pStyle w:val="Heading4"/>
      </w:pPr>
      <w:r>
        <w:br/>
        <w:t>New diseases cause extinction – uniquely probable due to environmental changes.</w:t>
      </w:r>
    </w:p>
    <w:p w14:paraId="4E09703E" w14:textId="77777777" w:rsidR="00A762DF" w:rsidRPr="00C55312" w:rsidRDefault="00A762DF" w:rsidP="00A762DF">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0" w:history="1">
        <w:r w:rsidRPr="00D53B9C">
          <w:rPr>
            <w:rStyle w:val="Hyperlink"/>
          </w:rPr>
          <w:t>https://cepi.net/news_cepi/preparing-for-the-next-disease-x/</w:t>
        </w:r>
      </w:hyperlink>
      <w:r>
        <w:t>, accessed 9-10-21, HKR-AM)</w:t>
      </w:r>
    </w:p>
    <w:p w14:paraId="5B23E200" w14:textId="77777777" w:rsidR="00A762DF" w:rsidRPr="008B2D1D" w:rsidRDefault="00A762DF" w:rsidP="00A762DF">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0AA1EDEC" w14:textId="77777777" w:rsidR="00A762DF" w:rsidRPr="008B2D1D" w:rsidRDefault="00A762DF" w:rsidP="00A762DF">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01313B00" w14:textId="77777777" w:rsidR="00A762DF" w:rsidRPr="008B2D1D" w:rsidRDefault="00A762DF" w:rsidP="00A762DF">
      <w:pPr>
        <w:rPr>
          <w:sz w:val="16"/>
        </w:rPr>
      </w:pPr>
      <w:r w:rsidRPr="008B2D1D">
        <w:rPr>
          <w:sz w:val="16"/>
        </w:rPr>
        <w:t>COVID-19: CEPI’s first Disease X</w:t>
      </w:r>
    </w:p>
    <w:p w14:paraId="58B10E52" w14:textId="77777777" w:rsidR="00A762DF" w:rsidRPr="008B2D1D" w:rsidRDefault="00A762DF" w:rsidP="00A762DF">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1B7F36C9" w14:textId="77777777" w:rsidR="00A762DF" w:rsidRPr="008B2D1D" w:rsidRDefault="00A762DF" w:rsidP="00A762DF">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7A657789" w14:textId="77777777" w:rsidR="00A762DF" w:rsidRPr="008B2D1D" w:rsidRDefault="00A762DF" w:rsidP="00A762DF">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21A7BDA7" w14:textId="77777777" w:rsidR="00A762DF" w:rsidRPr="008B2D1D" w:rsidRDefault="00A762DF" w:rsidP="00A762DF">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3B238550" w14:textId="77777777" w:rsidR="00A762DF" w:rsidRPr="008B2D1D" w:rsidRDefault="00A762DF" w:rsidP="00A762DF">
      <w:pPr>
        <w:rPr>
          <w:sz w:val="16"/>
        </w:rPr>
      </w:pPr>
      <w:r w:rsidRPr="008B2D1D">
        <w:rPr>
          <w:sz w:val="16"/>
        </w:rPr>
        <w:t>So, could we move even faster next time?</w:t>
      </w:r>
    </w:p>
    <w:p w14:paraId="5CBE1924" w14:textId="77777777" w:rsidR="00A762DF" w:rsidRPr="008B2D1D" w:rsidRDefault="00A762DF" w:rsidP="00A762DF">
      <w:pPr>
        <w:rPr>
          <w:sz w:val="16"/>
        </w:rPr>
      </w:pPr>
      <w:r w:rsidRPr="008B2D1D">
        <w:rPr>
          <w:sz w:val="16"/>
        </w:rPr>
        <w:t>What next for Disease X?</w:t>
      </w:r>
    </w:p>
    <w:p w14:paraId="03D75412" w14:textId="77777777" w:rsidR="00A762DF" w:rsidRPr="008B2D1D" w:rsidRDefault="00A762DF" w:rsidP="00A762DF">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76C0EFC8" w14:textId="77777777" w:rsidR="00A762DF" w:rsidRPr="008B2D1D" w:rsidRDefault="00A762DF" w:rsidP="00A762DF">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62BBC32A" w14:textId="77777777" w:rsidR="00A762DF" w:rsidRPr="008B2D1D" w:rsidRDefault="00A762DF" w:rsidP="00A762DF">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583B17AB" w14:textId="77777777" w:rsidR="00A762DF" w:rsidRPr="008B2D1D" w:rsidRDefault="00A762DF" w:rsidP="00A762DF">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6E07ED29" w14:textId="77777777" w:rsidR="00A762DF" w:rsidRPr="008B2D1D" w:rsidRDefault="00A762DF" w:rsidP="00A762DF">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41222944" w14:textId="77777777" w:rsidR="00A762DF" w:rsidRDefault="00A762DF" w:rsidP="00A762DF">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5695FAC8" w14:textId="77777777" w:rsidR="00A762DF" w:rsidRDefault="00A762DF" w:rsidP="00A762DF">
      <w:pPr>
        <w:rPr>
          <w:sz w:val="16"/>
        </w:rPr>
      </w:pPr>
    </w:p>
    <w:p w14:paraId="52C2A5C5" w14:textId="77777777" w:rsidR="00A762DF" w:rsidRDefault="00A762DF" w:rsidP="00A762DF">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105E4B9D" w14:textId="77777777" w:rsidR="00A762DF" w:rsidRPr="00AC1140" w:rsidRDefault="00A762DF" w:rsidP="00A762DF">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0C877FBC" w14:textId="77777777" w:rsidR="00A762DF" w:rsidRPr="00FA2454" w:rsidRDefault="00A762DF" w:rsidP="00A762DF">
      <w:pPr>
        <w:rPr>
          <w:rStyle w:val="Emphasis"/>
        </w:rPr>
      </w:pPr>
      <w:hyperlink r:id="rId11" w:tgtFrame="_blank" w:history="1">
        <w:r w:rsidRPr="00FA2454">
          <w:rPr>
            <w:rStyle w:val="StyleUnderline"/>
          </w:rPr>
          <w:t>Coronavirus</w:t>
        </w:r>
      </w:hyperlink>
      <w:r w:rsidRPr="00FA2454">
        <w:rPr>
          <w:rStyle w:val="StyleUnderline"/>
        </w:rPr>
        <w:t> </w:t>
      </w:r>
      <w:r w:rsidRPr="00FA2454">
        <w:rPr>
          <w:rStyle w:val="StyleUnderline"/>
          <w:highlight w:val="cyan"/>
        </w:rPr>
        <w:t>vaccines can end the current pandemi</w:t>
      </w:r>
      <w:r w:rsidRPr="00FA2454">
        <w:rPr>
          <w:rStyle w:val="StyleUnderline"/>
          <w:highlight w:val="lightGray"/>
        </w:rPr>
        <w:t>c</w:t>
      </w:r>
      <w:r w:rsidRPr="00EE58E5">
        <w:t xml:space="preserve"> if enough people choose to protect themselves and their loved ones by getting vaccinated. </w:t>
      </w:r>
      <w:r w:rsidRPr="00FA2454">
        <w:rPr>
          <w:rStyle w:val="StyleUnderline"/>
          <w:highlight w:val="cyan"/>
        </w:rPr>
        <w:t>But</w:t>
      </w:r>
      <w:r w:rsidRPr="00FA2454">
        <w:rPr>
          <w:rStyle w:val="StyleUnderline"/>
        </w:rPr>
        <w:t xml:space="preserve"> in the years to come, </w:t>
      </w:r>
      <w:r w:rsidRPr="00FA2454">
        <w:rPr>
          <w:rStyle w:val="StyleUnderline"/>
          <w:highlight w:val="cyan"/>
        </w:rPr>
        <w:t>we</w:t>
      </w:r>
      <w:r w:rsidRPr="00FA2454">
        <w:rPr>
          <w:rStyle w:val="StyleUnderline"/>
        </w:rPr>
        <w:t xml:space="preserve"> will still </w:t>
      </w:r>
      <w:r w:rsidRPr="00FA2454">
        <w:rPr>
          <w:rStyle w:val="StyleUnderline"/>
          <w:highlight w:val="cyan"/>
        </w:rPr>
        <w:t>need</w:t>
      </w:r>
      <w:r w:rsidRPr="00FA2454">
        <w:rPr>
          <w:rStyle w:val="StyleUnderline"/>
        </w:rPr>
        <w:t xml:space="preserve"> </w:t>
      </w:r>
      <w:r w:rsidRPr="00FA2454">
        <w:rPr>
          <w:rStyle w:val="StyleUnderline"/>
          <w:highlight w:val="cyan"/>
        </w:rPr>
        <w:t>to defend against</w:t>
      </w:r>
      <w:r w:rsidRPr="00FA2454">
        <w:rPr>
          <w:rStyle w:val="StyleUnderline"/>
        </w:rPr>
        <w:t xml:space="preserve"> a pandemic side effect: </w:t>
      </w:r>
      <w:r w:rsidRPr="00FA2454">
        <w:rPr>
          <w:rStyle w:val="Emphasis"/>
          <w:highlight w:val="cyan"/>
        </w:rPr>
        <w:t>collective amnesia.</w:t>
      </w:r>
    </w:p>
    <w:p w14:paraId="453BFD87" w14:textId="77777777" w:rsidR="00A762DF" w:rsidRPr="00EE58E5" w:rsidRDefault="00A762DF" w:rsidP="00A762DF">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297A00A8" w14:textId="77777777" w:rsidR="00A762DF" w:rsidRPr="00EE58E5" w:rsidRDefault="00A762DF" w:rsidP="00A762DF">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4877F3FD" w14:textId="77777777" w:rsidR="00A762DF" w:rsidRPr="00EE58E5" w:rsidRDefault="00A762DF" w:rsidP="00A762DF">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3CD80B46" w14:textId="77777777" w:rsidR="00A762DF" w:rsidRPr="00894FED" w:rsidRDefault="00A762DF" w:rsidP="00A762DF">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47355884" w14:textId="77777777" w:rsidR="00A762DF" w:rsidRPr="00EE58E5" w:rsidRDefault="00A762DF" w:rsidP="00A762DF">
      <w:r w:rsidRPr="00EE58E5">
        <w:t>Covid-19 has been a catastrophe: The toll in the United States alone is </w:t>
      </w:r>
      <w:hyperlink r:id="rId12" w:tgtFrame="_blank" w:history="1">
        <w:r w:rsidRPr="00EE58E5">
          <w:rPr>
            <w:rStyle w:val="Hyperlink"/>
          </w:rPr>
          <w:t>more than 614,000 lives</w:t>
        </w:r>
      </w:hyperlink>
      <w:r w:rsidRPr="00EE58E5">
        <w:t> and has been estimated to exceed </w:t>
      </w:r>
      <w:hyperlink r:id="rId13" w:history="1">
        <w:r w:rsidRPr="00EE58E5">
          <w:rPr>
            <w:rStyle w:val="Hyperlink"/>
          </w:rPr>
          <w:t>$16 trillion</w:t>
        </w:r>
      </w:hyperlink>
      <w:r w:rsidRPr="00EE58E5">
        <w:t>, with disproportionate impact on vulnerable and marginalized communities.</w:t>
      </w:r>
    </w:p>
    <w:p w14:paraId="6491A2DB" w14:textId="77777777" w:rsidR="00A762DF" w:rsidRPr="00EE58E5" w:rsidRDefault="00A762DF" w:rsidP="00A762DF">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4221A2C5" w14:textId="77777777" w:rsidR="00A762DF" w:rsidRPr="00EE58E5" w:rsidRDefault="00A762DF" w:rsidP="00A762DF">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4" w:tgtFrame="_blank" w:history="1">
        <w:r w:rsidRPr="00894FED">
          <w:rPr>
            <w:rStyle w:val="Hyperlink"/>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1F6E3908" w14:textId="77777777" w:rsidR="00A762DF" w:rsidRPr="00EE58E5" w:rsidRDefault="00A762DF" w:rsidP="00A762DF">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628EBD19" w14:textId="77777777" w:rsidR="00A762DF" w:rsidRPr="00EE58E5" w:rsidRDefault="00A762DF" w:rsidP="00A762DF">
      <w:r w:rsidRPr="00EE58E5">
        <w:t>The development of </w:t>
      </w:r>
      <w:hyperlink r:id="rId1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18F95614" w14:textId="77777777" w:rsidR="00A762DF" w:rsidRPr="00DA1B8A" w:rsidRDefault="00A762DF" w:rsidP="00A762DF">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3068099E" w14:textId="77777777" w:rsidR="00A762DF" w:rsidRPr="00F87FBD" w:rsidRDefault="00A762DF" w:rsidP="00A762DF"/>
    <w:p w14:paraId="2245CFC3" w14:textId="77777777" w:rsidR="00A762DF" w:rsidRPr="00DD1271" w:rsidRDefault="00A762DF" w:rsidP="00A762DF">
      <w:pPr>
        <w:pStyle w:val="Heading3"/>
      </w:pPr>
      <w:r>
        <w:t>2</w:t>
      </w:r>
    </w:p>
    <w:p w14:paraId="6B402BC0" w14:textId="77777777" w:rsidR="00A762DF" w:rsidRDefault="00A762DF" w:rsidP="00A762DF">
      <w:pPr>
        <w:pStyle w:val="Heading4"/>
      </w:pPr>
      <w:r>
        <w:t xml:space="preserve">Advantage 2 is </w:t>
      </w:r>
      <w:r>
        <w:rPr>
          <w:u w:val="single"/>
        </w:rPr>
        <w:t>Uniformity</w:t>
      </w:r>
    </w:p>
    <w:p w14:paraId="17DB62A2" w14:textId="77777777" w:rsidR="00A762DF" w:rsidRPr="00DD1271" w:rsidRDefault="00A762DF" w:rsidP="00A762DF"/>
    <w:p w14:paraId="56639A52" w14:textId="77777777" w:rsidR="00A762DF" w:rsidRPr="00F87FBD" w:rsidRDefault="00A762DF" w:rsidP="00A762DF">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462421D7" w14:textId="77777777" w:rsidR="00A762DF" w:rsidRPr="00F87FBD" w:rsidRDefault="00A762DF" w:rsidP="00A762DF">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73331E14" w14:textId="77777777" w:rsidR="00A762DF" w:rsidRPr="00DD1271" w:rsidRDefault="00A762DF" w:rsidP="00A762DF">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0B15D177" w14:textId="77777777" w:rsidR="00A762DF" w:rsidRPr="00DD1271" w:rsidRDefault="00A762DF" w:rsidP="00A762DF">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5F1180CB" w14:textId="77777777" w:rsidR="00A762DF" w:rsidRPr="00DD1271" w:rsidRDefault="00A762DF" w:rsidP="00A762DF">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3D86DF49" w14:textId="77777777" w:rsidR="00A762DF" w:rsidRPr="00DD1271" w:rsidRDefault="00A762DF" w:rsidP="00A762DF">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7A30D0CD" w14:textId="77777777" w:rsidR="00A762DF" w:rsidRPr="00DD1271" w:rsidRDefault="00A762DF" w:rsidP="00A762DF">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3DC74E25" w14:textId="77777777" w:rsidR="00A762DF" w:rsidRPr="00DD1271" w:rsidRDefault="00A762DF" w:rsidP="00A762DF">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220DBD15" w14:textId="77777777" w:rsidR="00A762DF" w:rsidRPr="00DD1271" w:rsidRDefault="00A762DF" w:rsidP="00A762DF">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041B87BA" w14:textId="77777777" w:rsidR="00A762DF" w:rsidRPr="00DD1271" w:rsidRDefault="00A762DF" w:rsidP="00A762DF">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2F32ADC8" w14:textId="77777777" w:rsidR="00A762DF" w:rsidRPr="00DD1271" w:rsidRDefault="00A762DF" w:rsidP="00A762DF">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4641A8DF" w14:textId="77777777" w:rsidR="00A762DF" w:rsidRDefault="00A762DF" w:rsidP="00A762DF">
      <w:pPr>
        <w:spacing w:after="0" w:line="240" w:lineRule="auto"/>
        <w:rPr>
          <w:rFonts w:eastAsia="Times New Roman"/>
          <w:sz w:val="24"/>
          <w:lang w:eastAsia="zh-CN"/>
        </w:rPr>
      </w:pPr>
    </w:p>
    <w:p w14:paraId="5FF85D55" w14:textId="77777777" w:rsidR="00A762DF" w:rsidRPr="00F87FBD" w:rsidRDefault="00A762DF" w:rsidP="00A762DF"/>
    <w:p w14:paraId="56217C6A" w14:textId="77777777" w:rsidR="00A762DF" w:rsidRPr="00F87FBD" w:rsidRDefault="00A762DF" w:rsidP="00A762DF">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5DAED5FB" w14:textId="77777777" w:rsidR="00A762DF" w:rsidRPr="00F87FBD" w:rsidRDefault="00A762DF" w:rsidP="00A762DF">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7" w:history="1">
        <w:r w:rsidRPr="00F87FBD">
          <w:rPr>
            <w:rStyle w:val="Hyperlink"/>
          </w:rPr>
          <w:t>https://papers.ssrn.com/sol3/papers.cfm?abstract_id=2839693</w:t>
        </w:r>
      </w:hyperlink>
      <w:r w:rsidRPr="00F87FBD">
        <w:t>, accessed 8-27-21, HKR-AM)</w:t>
      </w:r>
    </w:p>
    <w:p w14:paraId="1753F878" w14:textId="77777777" w:rsidR="00A762DF" w:rsidRPr="00DD1271" w:rsidRDefault="00A762DF" w:rsidP="00A762DF">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0B6FD7DB" w14:textId="77777777" w:rsidR="00A762DF" w:rsidRPr="00DD1271" w:rsidRDefault="00A762DF" w:rsidP="00A762DF">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5CB8B23E" w14:textId="77777777" w:rsidR="00A762DF" w:rsidRPr="00FA1B9E" w:rsidRDefault="00A762DF" w:rsidP="00A762DF">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349ACB84" w14:textId="77777777" w:rsidR="00A762DF" w:rsidRPr="00DD1271" w:rsidRDefault="00A762DF" w:rsidP="00A762DF">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317E5C5F" w14:textId="77777777" w:rsidR="00A762DF" w:rsidRPr="00DD1271" w:rsidRDefault="00A762DF" w:rsidP="00A762DF">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57AA850C" w14:textId="77777777" w:rsidR="00A762DF" w:rsidRPr="00DD1271" w:rsidRDefault="00A762DF" w:rsidP="00A762DF">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43BF03B6" w14:textId="77777777" w:rsidR="00A762DF" w:rsidRPr="003C05B6" w:rsidRDefault="00A762DF" w:rsidP="00A762DF">
      <w:pPr>
        <w:spacing w:after="0" w:line="240" w:lineRule="auto"/>
        <w:rPr>
          <w:rFonts w:eastAsia="Times New Roman"/>
          <w:sz w:val="24"/>
          <w:lang w:eastAsia="zh-CN"/>
        </w:rPr>
      </w:pPr>
    </w:p>
    <w:p w14:paraId="11FE3B9B" w14:textId="77777777" w:rsidR="00A762DF" w:rsidRPr="003C05B6" w:rsidRDefault="00A762DF" w:rsidP="00A762DF">
      <w:pPr>
        <w:spacing w:after="0" w:line="240" w:lineRule="auto"/>
        <w:rPr>
          <w:rFonts w:eastAsia="Times New Roman"/>
          <w:sz w:val="24"/>
          <w:lang w:eastAsia="zh-CN"/>
        </w:rPr>
      </w:pPr>
    </w:p>
    <w:p w14:paraId="61415EA8" w14:textId="77777777" w:rsidR="00A762DF" w:rsidRPr="00F87FBD" w:rsidRDefault="00A762DF" w:rsidP="00A762DF">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23D93976" w14:textId="77777777" w:rsidR="00A762DF" w:rsidRPr="00F87FBD" w:rsidRDefault="00A762DF" w:rsidP="00A762DF">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8" w:history="1">
        <w:r w:rsidRPr="00F87FBD">
          <w:rPr>
            <w:rStyle w:val="Hyperlink"/>
          </w:rPr>
          <w:t>https://papers.ssrn.com/sol3/papers.cfm?abstract_id=2839693</w:t>
        </w:r>
      </w:hyperlink>
      <w:r w:rsidRPr="00F87FBD">
        <w:t>, accessed 9-8-21, HKR-AM)</w:t>
      </w:r>
    </w:p>
    <w:p w14:paraId="5F7E22F5" w14:textId="77777777" w:rsidR="00A762DF" w:rsidRPr="00994EB5" w:rsidRDefault="00A762DF" w:rsidP="00A762DF">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050FE899" w14:textId="77777777" w:rsidR="00A762DF" w:rsidRPr="00994EB5" w:rsidRDefault="00A762DF" w:rsidP="00A762DF">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4E5AF605" w14:textId="77777777" w:rsidR="00A762DF" w:rsidRPr="00994EB5" w:rsidRDefault="00A762DF" w:rsidP="00A762DF">
      <w:pPr>
        <w:rPr>
          <w:sz w:val="16"/>
        </w:rPr>
      </w:pPr>
      <w:r w:rsidRPr="00994EB5">
        <w:rPr>
          <w:rStyle w:val="StyleUnderline"/>
        </w:rPr>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129CFFC0" w14:textId="77777777" w:rsidR="00A762DF" w:rsidRPr="00F87FBD" w:rsidRDefault="00A762DF" w:rsidP="00A762DF">
      <w:pPr>
        <w:rPr>
          <w:sz w:val="24"/>
        </w:rPr>
      </w:pPr>
    </w:p>
    <w:p w14:paraId="2C0C2BBD" w14:textId="77777777" w:rsidR="00A762DF" w:rsidRPr="00F87FBD" w:rsidRDefault="00A762DF" w:rsidP="00A762DF"/>
    <w:p w14:paraId="69F6B3F8" w14:textId="77777777" w:rsidR="00A762DF" w:rsidRPr="00F87FBD" w:rsidRDefault="00A762DF" w:rsidP="00A762DF"/>
    <w:p w14:paraId="386327C8" w14:textId="77777777" w:rsidR="00A762DF" w:rsidRPr="00F87FBD" w:rsidRDefault="00A762DF" w:rsidP="00A762DF">
      <w:pPr>
        <w:pStyle w:val="Heading4"/>
      </w:pPr>
      <w:r w:rsidRPr="00F87FBD">
        <w:t>Independently, whistleblowing protections are key to pre</w:t>
      </w:r>
      <w:r>
        <w:t xml:space="preserve">serving market dynamics </w:t>
      </w:r>
      <w:r w:rsidRPr="00F87FBD">
        <w:t xml:space="preserve">and </w:t>
      </w:r>
      <w:r>
        <w:t>increasing investment.</w:t>
      </w:r>
    </w:p>
    <w:p w14:paraId="4EF9F2B4" w14:textId="77777777" w:rsidR="00A762DF" w:rsidRPr="00F87FBD" w:rsidRDefault="00A762DF" w:rsidP="00A762DF">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65E0D56E" w14:textId="77777777" w:rsidR="00A762DF" w:rsidRPr="00994EB5" w:rsidRDefault="00A762DF" w:rsidP="00A762DF">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7D68C854" w14:textId="77777777" w:rsidR="00A762DF" w:rsidRPr="00994EB5" w:rsidRDefault="00A762DF" w:rsidP="00A762DF">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37DA49E2" w14:textId="77777777" w:rsidR="00A762DF" w:rsidRPr="00994EB5" w:rsidRDefault="00A762DF" w:rsidP="00A762DF">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4C51373F" w14:textId="77777777" w:rsidR="00A762DF" w:rsidRPr="00F87FBD" w:rsidRDefault="00A762DF" w:rsidP="00A762DF"/>
    <w:p w14:paraId="62C1450D" w14:textId="77777777" w:rsidR="00A762DF" w:rsidRDefault="00A762DF" w:rsidP="00A762DF">
      <w:pPr>
        <w:pStyle w:val="Heading4"/>
      </w:pPr>
      <w:r w:rsidRPr="009100A4">
        <w:rPr>
          <w:u w:val="single"/>
        </w:rPr>
        <w:t>Business sentiment</w:t>
      </w:r>
      <w:r>
        <w:t xml:space="preserve"> is key to the </w:t>
      </w:r>
      <w:r w:rsidRPr="009100A4">
        <w:rPr>
          <w:u w:val="single"/>
        </w:rPr>
        <w:t>broad</w:t>
      </w:r>
      <w:r>
        <w:t xml:space="preserve"> EU economy – issues </w:t>
      </w:r>
      <w:r w:rsidRPr="009100A4">
        <w:rPr>
          <w:u w:val="single"/>
        </w:rPr>
        <w:t>spillover</w:t>
      </w:r>
      <w:r>
        <w:t xml:space="preserve"> from single industries or countries due to </w:t>
      </w:r>
      <w:r w:rsidRPr="009100A4">
        <w:rPr>
          <w:u w:val="single"/>
        </w:rPr>
        <w:t>value chains</w:t>
      </w:r>
      <w:r>
        <w:t xml:space="preserve"> – coordinated </w:t>
      </w:r>
      <w:r w:rsidRPr="009100A4">
        <w:rPr>
          <w:u w:val="single"/>
        </w:rPr>
        <w:t>harmonization</w:t>
      </w:r>
      <w:r>
        <w:t xml:space="preserve"> is the </w:t>
      </w:r>
      <w:r w:rsidRPr="009100A4">
        <w:rPr>
          <w:u w:val="single"/>
        </w:rPr>
        <w:t>most important</w:t>
      </w:r>
      <w:r>
        <w:t xml:space="preserve"> internal link to providing the </w:t>
      </w:r>
      <w:r w:rsidRPr="009100A4">
        <w:rPr>
          <w:u w:val="single"/>
        </w:rPr>
        <w:t>institutional buffers</w:t>
      </w:r>
      <w:r>
        <w:t xml:space="preserve"> that stop econ </w:t>
      </w:r>
      <w:r w:rsidRPr="009100A4">
        <w:rPr>
          <w:u w:val="single"/>
        </w:rPr>
        <w:t>collapse</w:t>
      </w:r>
      <w:r>
        <w:t xml:space="preserve"> </w:t>
      </w:r>
    </w:p>
    <w:p w14:paraId="2B82E368" w14:textId="77777777" w:rsidR="00A762DF" w:rsidRPr="009100A4" w:rsidRDefault="00A762DF" w:rsidP="00A762DF">
      <w:r w:rsidRPr="009100A4">
        <w:rPr>
          <w:rStyle w:val="Style13ptBold"/>
        </w:rPr>
        <w:t>Kukuvec and Oberhofer 18</w:t>
      </w:r>
      <w:r>
        <w:t xml:space="preserve"> Anja Kukuvec Vienna University of Economics and Business, Harald Oberhofer Vienna University of Economics and Business Austrian Institute of Economic Research. Kukuvec, Anja, and Harald Oberhofer. "The propagation of business sentiment within the European Union." (2018).</w:t>
      </w:r>
    </w:p>
    <w:p w14:paraId="575AE4E5" w14:textId="77777777" w:rsidR="00A762DF" w:rsidRPr="00295377" w:rsidRDefault="00A762DF" w:rsidP="00A762DF">
      <w:pPr>
        <w:rPr>
          <w:b/>
          <w:iCs/>
          <w:u w:val="single"/>
        </w:rPr>
      </w:pPr>
      <w:r w:rsidRPr="009100A4">
        <w:rPr>
          <w:rStyle w:val="StyleUnderline"/>
          <w:highlight w:val="cyan"/>
        </w:rPr>
        <w:t>Business sentiment</w:t>
      </w:r>
      <w:r w:rsidRPr="009100A4">
        <w:rPr>
          <w:rStyle w:val="StyleUnderline"/>
        </w:rPr>
        <w:t xml:space="preserve"> </w:t>
      </w:r>
      <w:r w:rsidRPr="009100A4">
        <w:rPr>
          <w:rStyle w:val="StyleUnderline"/>
          <w:highlight w:val="cyan"/>
        </w:rPr>
        <w:t>is</w:t>
      </w:r>
      <w:r w:rsidRPr="009100A4">
        <w:rPr>
          <w:rStyle w:val="StyleUnderline"/>
        </w:rPr>
        <w:t xml:space="preserve"> typically </w:t>
      </w:r>
      <w:r w:rsidRPr="009100A4">
        <w:rPr>
          <w:rStyle w:val="StyleUnderline"/>
          <w:highlight w:val="cyan"/>
        </w:rPr>
        <w:t>viewed as</w:t>
      </w:r>
      <w:r w:rsidRPr="009100A4">
        <w:rPr>
          <w:rStyle w:val="StyleUnderline"/>
        </w:rPr>
        <w:t xml:space="preserve"> </w:t>
      </w:r>
      <w:r w:rsidRPr="009100A4">
        <w:rPr>
          <w:rStyle w:val="Emphasis"/>
          <w:highlight w:val="cyan"/>
        </w:rPr>
        <w:t>important</w:t>
      </w:r>
      <w:r w:rsidRPr="009100A4">
        <w:rPr>
          <w:rStyle w:val="Emphasis"/>
        </w:rPr>
        <w:t xml:space="preserve"> and informative leading </w:t>
      </w:r>
      <w:r w:rsidRPr="009100A4">
        <w:rPr>
          <w:rStyle w:val="Emphasis"/>
          <w:highlight w:val="cyan"/>
        </w:rPr>
        <w:t>indicator</w:t>
      </w:r>
      <w:r w:rsidRPr="009100A4">
        <w:rPr>
          <w:rStyle w:val="StyleUnderline"/>
        </w:rPr>
        <w:t xml:space="preserve"> </w:t>
      </w:r>
      <w:r w:rsidRPr="009100A4">
        <w:rPr>
          <w:rStyle w:val="StyleUnderline"/>
          <w:highlight w:val="cyan"/>
        </w:rPr>
        <w:t xml:space="preserve">for the </w:t>
      </w:r>
      <w:r w:rsidRPr="009100A4">
        <w:rPr>
          <w:rStyle w:val="Emphasis"/>
          <w:highlight w:val="cyan"/>
        </w:rPr>
        <w:t>economic developmen</w:t>
      </w:r>
      <w:r w:rsidRPr="009100A4">
        <w:rPr>
          <w:rStyle w:val="StyleUnderline"/>
          <w:highlight w:val="cyan"/>
        </w:rPr>
        <w:t>t of countries</w:t>
      </w:r>
      <w:r w:rsidRPr="009100A4">
        <w:rPr>
          <w:rStyle w:val="StyleUnderline"/>
        </w:rPr>
        <w:t>. I</w:t>
      </w:r>
      <w:r w:rsidRPr="009100A4">
        <w:rPr>
          <w:sz w:val="16"/>
        </w:rPr>
        <w:t xml:space="preserve">n order to provide a sensible picture of the state of the EU-wide economy, </w:t>
      </w:r>
      <w:r w:rsidRPr="009100A4">
        <w:rPr>
          <w:rStyle w:val="StyleUnderline"/>
        </w:rPr>
        <w:t>the European Commission provides harmonized business sentiment indicators at the country-industry-level of</w:t>
      </w:r>
      <w:r>
        <w:rPr>
          <w:rStyle w:val="StyleUnderline"/>
        </w:rPr>
        <w:t xml:space="preserve"> </w:t>
      </w:r>
      <w:r w:rsidRPr="009100A4">
        <w:rPr>
          <w:rStyle w:val="StyleUnderline"/>
        </w:rPr>
        <w:t>disaggregation</w:t>
      </w:r>
      <w:r w:rsidRPr="009100A4">
        <w:rPr>
          <w:sz w:val="16"/>
        </w:rPr>
        <w:t xml:space="preserve">. These data are typically gathered by (economic) research institutes located in the member states which incorporate them into their economic forecasts. In this paper, we make use of the time variation 19 in these data for studying how business sentiment is formed and propagated within the EU and across industries and national borders. To this end, we rely on space-time econometric models and set-up a unique dataset which combines business sentiment data with information on input-output relationships within the EU. </w:t>
      </w:r>
      <w:r w:rsidRPr="009100A4">
        <w:rPr>
          <w:rStyle w:val="StyleUnderline"/>
          <w:highlight w:val="cyan"/>
        </w:rPr>
        <w:t>Our empirical investigation</w:t>
      </w:r>
      <w:r w:rsidRPr="009100A4">
        <w:rPr>
          <w:rStyle w:val="StyleUnderline"/>
        </w:rPr>
        <w:t xml:space="preserve"> reveals </w:t>
      </w:r>
      <w:r w:rsidRPr="009100A4">
        <w:rPr>
          <w:rStyle w:val="StyleUnderline"/>
          <w:highlight w:val="cyan"/>
        </w:rPr>
        <w:t>non-negligible</w:t>
      </w:r>
      <w:r w:rsidRPr="009100A4">
        <w:rPr>
          <w:rStyle w:val="StyleUnderline"/>
        </w:rPr>
        <w:t xml:space="preserve"> within-</w:t>
      </w:r>
      <w:r w:rsidRPr="009100A4">
        <w:rPr>
          <w:rStyle w:val="StyleUnderline"/>
          <w:highlight w:val="cyan"/>
        </w:rPr>
        <w:t>industry</w:t>
      </w:r>
      <w:r w:rsidRPr="009100A4">
        <w:rPr>
          <w:rStyle w:val="StyleUnderline"/>
        </w:rPr>
        <w:t xml:space="preserve"> </w:t>
      </w:r>
      <w:r w:rsidRPr="009100A4">
        <w:rPr>
          <w:rStyle w:val="StyleUnderline"/>
          <w:highlight w:val="cyan"/>
        </w:rPr>
        <w:t>persistence</w:t>
      </w:r>
      <w:r w:rsidRPr="009100A4">
        <w:rPr>
          <w:rStyle w:val="StyleUnderline"/>
        </w:rPr>
        <w:t xml:space="preserve"> </w:t>
      </w:r>
      <w:r w:rsidRPr="009100A4">
        <w:rPr>
          <w:rStyle w:val="StyleUnderline"/>
          <w:highlight w:val="cyan"/>
        </w:rPr>
        <w:t>in business sentiment over</w:t>
      </w:r>
      <w:r w:rsidRPr="009100A4">
        <w:rPr>
          <w:rStyle w:val="StyleUnderline"/>
        </w:rPr>
        <w:t xml:space="preserve"> time</w:t>
      </w:r>
      <w:r>
        <w:rPr>
          <w:rStyle w:val="StyleUnderline"/>
        </w:rPr>
        <w:t xml:space="preserve"> </w:t>
      </w:r>
      <w:r w:rsidRPr="009100A4">
        <w:rPr>
          <w:rStyle w:val="StyleUnderline"/>
          <w:highlight w:val="cyan"/>
        </w:rPr>
        <w:t>but</w:t>
      </w:r>
      <w:r w:rsidRPr="009100A4">
        <w:rPr>
          <w:rStyle w:val="StyleUnderline"/>
        </w:rPr>
        <w:t xml:space="preserve">, at the same time, our estimates </w:t>
      </w:r>
      <w:r w:rsidRPr="009100A4">
        <w:rPr>
          <w:rStyle w:val="StyleUnderline"/>
          <w:highlight w:val="cyan"/>
        </w:rPr>
        <w:t>also</w:t>
      </w:r>
      <w:r w:rsidRPr="009100A4">
        <w:rPr>
          <w:rStyle w:val="StyleUnderline"/>
        </w:rPr>
        <w:t xml:space="preserve"> provide </w:t>
      </w:r>
      <w:r w:rsidRPr="009100A4">
        <w:rPr>
          <w:rStyle w:val="StyleUnderline"/>
          <w:highlight w:val="cyan"/>
        </w:rPr>
        <w:t>evidence</w:t>
      </w:r>
      <w:r w:rsidRPr="009100A4">
        <w:rPr>
          <w:rStyle w:val="StyleUnderline"/>
        </w:rPr>
        <w:t xml:space="preserve"> </w:t>
      </w:r>
      <w:r w:rsidRPr="009100A4">
        <w:rPr>
          <w:rStyle w:val="StyleUnderline"/>
          <w:highlight w:val="cyan"/>
        </w:rPr>
        <w:t>for substantial spillover</w:t>
      </w:r>
      <w:r w:rsidRPr="009100A4">
        <w:rPr>
          <w:rStyle w:val="StyleUnderline"/>
        </w:rPr>
        <w:t xml:space="preserve"> </w:t>
      </w:r>
      <w:r w:rsidRPr="009100A4">
        <w:rPr>
          <w:rStyle w:val="StyleUnderline"/>
          <w:highlight w:val="cyan"/>
        </w:rPr>
        <w:t>effects</w:t>
      </w:r>
      <w:r w:rsidRPr="009100A4">
        <w:rPr>
          <w:rStyle w:val="StyleUnderline"/>
        </w:rPr>
        <w:t xml:space="preserve"> stemming from EU-</w:t>
      </w:r>
      <w:r>
        <w:rPr>
          <w:rStyle w:val="StyleUnderline"/>
        </w:rPr>
        <w:t xml:space="preserve"> </w:t>
      </w:r>
      <w:r w:rsidRPr="009100A4">
        <w:rPr>
          <w:rStyle w:val="StyleUnderline"/>
        </w:rPr>
        <w:t>wide value chains</w:t>
      </w:r>
      <w:r w:rsidRPr="009100A4">
        <w:rPr>
          <w:sz w:val="16"/>
        </w:rPr>
        <w:t xml:space="preserve">. As a consequence, business sentiment in one industry is estimated to contemporaneously increase by 1.16, on average, after a positive unitary shock hits this industry, implying a long-run impact of 4.15 index points. </w:t>
      </w:r>
      <w:r w:rsidRPr="009100A4">
        <w:rPr>
          <w:rStyle w:val="StyleUnderline"/>
          <w:highlight w:val="cyan"/>
        </w:rPr>
        <w:t>Unexpected changes</w:t>
      </w:r>
      <w:r w:rsidRPr="009100A4">
        <w:rPr>
          <w:rStyle w:val="StyleUnderline"/>
        </w:rPr>
        <w:t xml:space="preserve"> in business sentiment</w:t>
      </w:r>
      <w:r w:rsidRPr="009100A4">
        <w:rPr>
          <w:sz w:val="16"/>
        </w:rPr>
        <w:t xml:space="preserve">, maybe due to the arrival of new information, </w:t>
      </w:r>
      <w:r w:rsidRPr="009100A4">
        <w:rPr>
          <w:rStyle w:val="StyleUnderline"/>
          <w:highlight w:val="cyan"/>
        </w:rPr>
        <w:t>are thus multiplied</w:t>
      </w:r>
      <w:r w:rsidRPr="009100A4">
        <w:rPr>
          <w:rStyle w:val="StyleUnderline"/>
        </w:rPr>
        <w:t xml:space="preserve"> due to repercussion effects and amplify reactions in expectation formation within the</w:t>
      </w:r>
      <w:r>
        <w:rPr>
          <w:rStyle w:val="StyleUnderline"/>
        </w:rPr>
        <w:t xml:space="preserve"> </w:t>
      </w:r>
      <w:r w:rsidRPr="009100A4">
        <w:rPr>
          <w:rStyle w:val="StyleUnderline"/>
        </w:rPr>
        <w:t>EU common market</w:t>
      </w:r>
      <w:r w:rsidRPr="009100A4">
        <w:rPr>
          <w:sz w:val="16"/>
        </w:rPr>
        <w:t xml:space="preserve">, generating waves of optimism and pessimism across European industries. This new insight can be of help for increasing the accuracy of business sentiment forecasts and for predicting business cycles in GDP growth as business sentiments are important leading indicators for changes in overall economic development. Furthermore and ceteris paribus, we identify positive direct impacts of the growth rates of intermediate production and final demand which decrease gradually over time, and are halved approximately two quarters after the change has taken place. We also provide evidence for firms’ sentiments to rise when their buyers exhibit increases in intermediate production growth. This result is in line with previous findings by Acemoglu et al. (2016), who show that demand related shocks are mainly propagated upstream the production network. Given the relatively strong persistence in input-output relationships, firms might expect that demand growth for intermediates has a long-lasting impact and thus expectation formation might be positively affected by such relationships. In contrast, the average spillovers related to final demand growth show a negative and statistically significant effect. This might represent firms being concerned about shifts in consumer preferences or becoming pessimistic due to expected losses in their competitiveness. In addition we also utilize the proposed space-time econometric framework for studying the impact of eco- nomic policy reforms for business sentiment formation. In this exercise, we rely on data capturing information on social security contributions and payroll taxes. These indirect labor costs are highly debated in the Eu- ropean economy and often suggested for policy reforms. Furthermore, data on these are available at a sufficiently high frequency which allows to incorporate them into our framework. Based on our estimates, we find that a reduction of social security contributions and payroll taxes in a particular industry leads to increases in business sentiment both in the affected industry as well as in all other industries which directly or indirectly demand intermediates from the affected industry. With regard to the latter, the long-run ef- fect identified from the proposed model suggests that a one standard deviation decline in the growth of social security contributions and payroll taxes (i.e., 3.48 percentage points) over time increases the business expectations in downstream industries by an average of 1.42 index points. </w:t>
      </w:r>
      <w:r w:rsidRPr="009100A4">
        <w:rPr>
          <w:rStyle w:val="StyleUnderline"/>
        </w:rPr>
        <w:t xml:space="preserve">From a policy point of view, </w:t>
      </w:r>
      <w:r w:rsidRPr="009100A4">
        <w:rPr>
          <w:rStyle w:val="StyleUnderline"/>
          <w:highlight w:val="cyan"/>
        </w:rPr>
        <w:t xml:space="preserve">the paper provides evidence for </w:t>
      </w:r>
      <w:r w:rsidRPr="009100A4">
        <w:rPr>
          <w:rStyle w:val="Emphasis"/>
          <w:highlight w:val="cyan"/>
        </w:rPr>
        <w:t>non-negligible spillover effects in</w:t>
      </w:r>
      <w:r w:rsidRPr="009100A4">
        <w:rPr>
          <w:rStyle w:val="StyleUnderline"/>
          <w:highlight w:val="cyan"/>
        </w:rPr>
        <w:t xml:space="preserve"> business sentiment</w:t>
      </w:r>
      <w:r w:rsidRPr="009100A4">
        <w:rPr>
          <w:rStyle w:val="StyleUnderline"/>
        </w:rPr>
        <w:t xml:space="preserve"> </w:t>
      </w:r>
      <w:r w:rsidRPr="009100A4">
        <w:rPr>
          <w:rStyle w:val="StyleUnderline"/>
          <w:highlight w:val="cyan"/>
        </w:rPr>
        <w:t>formation within the</w:t>
      </w:r>
      <w:r w:rsidRPr="009100A4">
        <w:rPr>
          <w:rStyle w:val="StyleUnderline"/>
        </w:rPr>
        <w:t xml:space="preserve"> </w:t>
      </w:r>
      <w:r w:rsidRPr="009100A4">
        <w:rPr>
          <w:rStyle w:val="StyleUnderline"/>
          <w:highlight w:val="cyan"/>
        </w:rPr>
        <w:t>European single market</w:t>
      </w:r>
      <w:r w:rsidRPr="009100A4">
        <w:rPr>
          <w:sz w:val="16"/>
        </w:rPr>
        <w:t xml:space="preserve">. As </w:t>
      </w:r>
      <w:r w:rsidRPr="009100A4">
        <w:rPr>
          <w:rStyle w:val="StyleUnderline"/>
        </w:rPr>
        <w:t xml:space="preserve">a consequence, </w:t>
      </w:r>
      <w:r w:rsidRPr="009100A4">
        <w:rPr>
          <w:rStyle w:val="StyleUnderline"/>
          <w:highlight w:val="cyan"/>
        </w:rPr>
        <w:t>a negative shock to business</w:t>
      </w:r>
      <w:r>
        <w:rPr>
          <w:rStyle w:val="StyleUnderline"/>
        </w:rPr>
        <w:t xml:space="preserve"> </w:t>
      </w:r>
      <w:r w:rsidRPr="009100A4">
        <w:rPr>
          <w:rStyle w:val="StyleUnderline"/>
          <w:highlight w:val="cyan"/>
        </w:rPr>
        <w:t>sentiment</w:t>
      </w:r>
      <w:r w:rsidRPr="009100A4">
        <w:rPr>
          <w:rStyle w:val="StyleUnderline"/>
        </w:rPr>
        <w:t xml:space="preserve">, for example, </w:t>
      </w:r>
      <w:r w:rsidRPr="009100A4">
        <w:rPr>
          <w:rStyle w:val="StyleUnderline"/>
          <w:highlight w:val="cyan"/>
        </w:rPr>
        <w:t xml:space="preserve">will be </w:t>
      </w:r>
      <w:r w:rsidRPr="009100A4">
        <w:rPr>
          <w:rStyle w:val="Emphasis"/>
          <w:highlight w:val="cyan"/>
        </w:rPr>
        <w:t>transmitted</w:t>
      </w:r>
      <w:r w:rsidRPr="009100A4">
        <w:rPr>
          <w:rStyle w:val="Emphasis"/>
        </w:rPr>
        <w:t xml:space="preserve"> and amplified </w:t>
      </w:r>
      <w:r w:rsidRPr="009100A4">
        <w:rPr>
          <w:rStyle w:val="Emphasis"/>
          <w:highlight w:val="cyan"/>
        </w:rPr>
        <w:t>via European value chains</w:t>
      </w:r>
      <w:r w:rsidRPr="009100A4">
        <w:rPr>
          <w:rStyle w:val="StyleUnderline"/>
        </w:rPr>
        <w:t xml:space="preserve"> </w:t>
      </w:r>
      <w:r w:rsidRPr="009100A4">
        <w:rPr>
          <w:rStyle w:val="StyleUnderline"/>
          <w:highlight w:val="cyan"/>
        </w:rPr>
        <w:t>and</w:t>
      </w:r>
      <w:r w:rsidRPr="009100A4">
        <w:rPr>
          <w:rStyle w:val="StyleUnderline"/>
        </w:rPr>
        <w:t xml:space="preserve"> in the long-run</w:t>
      </w:r>
      <w:r>
        <w:rPr>
          <w:rStyle w:val="StyleUnderline"/>
        </w:rPr>
        <w:t xml:space="preserve"> </w:t>
      </w:r>
      <w:r w:rsidRPr="009100A4">
        <w:rPr>
          <w:rStyle w:val="StyleUnderline"/>
        </w:rPr>
        <w:t xml:space="preserve">also </w:t>
      </w:r>
      <w:r w:rsidRPr="009100A4">
        <w:rPr>
          <w:rStyle w:val="StyleUnderline"/>
          <w:highlight w:val="cyan"/>
        </w:rPr>
        <w:t>shapes</w:t>
      </w:r>
      <w:r w:rsidRPr="009100A4">
        <w:rPr>
          <w:rStyle w:val="StyleUnderline"/>
        </w:rPr>
        <w:t xml:space="preserve"> </w:t>
      </w:r>
      <w:r w:rsidRPr="009100A4">
        <w:rPr>
          <w:rStyle w:val="StyleUnderline"/>
          <w:highlight w:val="cyan"/>
        </w:rPr>
        <w:t xml:space="preserve">expectations in </w:t>
      </w:r>
      <w:r w:rsidRPr="009100A4">
        <w:rPr>
          <w:rStyle w:val="Emphasis"/>
          <w:highlight w:val="cyan"/>
        </w:rPr>
        <w:t>all other countries</w:t>
      </w:r>
      <w:r w:rsidRPr="009100A4">
        <w:rPr>
          <w:rStyle w:val="StyleUnderline"/>
        </w:rPr>
        <w:t xml:space="preserve"> and industries located </w:t>
      </w:r>
      <w:r w:rsidRPr="009100A4">
        <w:rPr>
          <w:rStyle w:val="StyleUnderline"/>
          <w:highlight w:val="cyan"/>
        </w:rPr>
        <w:t>inside EU borders</w:t>
      </w:r>
      <w:r w:rsidRPr="009100A4">
        <w:rPr>
          <w:sz w:val="16"/>
        </w:rPr>
        <w:t>.</w:t>
      </w:r>
      <w:r w:rsidRPr="009100A4">
        <w:rPr>
          <w:rStyle w:val="StyleUnderline"/>
        </w:rPr>
        <w:t xml:space="preserve"> </w:t>
      </w:r>
      <w:r w:rsidRPr="009100A4">
        <w:rPr>
          <w:rStyle w:val="StyleUnderline"/>
          <w:highlight w:val="cyan"/>
        </w:rPr>
        <w:t>For increasing the resilience</w:t>
      </w:r>
      <w:r w:rsidRPr="009100A4">
        <w:rPr>
          <w:rStyle w:val="StyleUnderline"/>
        </w:rPr>
        <w:t xml:space="preserve"> </w:t>
      </w:r>
      <w:r w:rsidRPr="009100A4">
        <w:rPr>
          <w:rStyle w:val="StyleUnderline"/>
          <w:highlight w:val="cyan"/>
        </w:rPr>
        <w:t xml:space="preserve">of the </w:t>
      </w:r>
      <w:r w:rsidRPr="009100A4">
        <w:rPr>
          <w:rStyle w:val="Emphasis"/>
          <w:highlight w:val="cyan"/>
        </w:rPr>
        <w:t>European</w:t>
      </w:r>
      <w:r w:rsidRPr="009100A4">
        <w:rPr>
          <w:rStyle w:val="Emphasis"/>
        </w:rPr>
        <w:t xml:space="preserve"> </w:t>
      </w:r>
      <w:r w:rsidRPr="009100A4">
        <w:rPr>
          <w:rStyle w:val="Emphasis"/>
          <w:highlight w:val="cyan"/>
        </w:rPr>
        <w:t>economy</w:t>
      </w:r>
      <w:r w:rsidRPr="009100A4">
        <w:rPr>
          <w:rStyle w:val="Emphasis"/>
        </w:rPr>
        <w:t xml:space="preserve"> </w:t>
      </w:r>
      <w:r w:rsidRPr="009100A4">
        <w:rPr>
          <w:rStyle w:val="Emphasis"/>
          <w:highlight w:val="cyan"/>
        </w:rPr>
        <w:t>as a whole</w:t>
      </w:r>
      <w:r w:rsidRPr="009100A4">
        <w:rPr>
          <w:rStyle w:val="StyleUnderline"/>
          <w:highlight w:val="cyan"/>
        </w:rPr>
        <w:t>, the</w:t>
      </w:r>
      <w:r w:rsidRPr="009100A4">
        <w:rPr>
          <w:rStyle w:val="StyleUnderline"/>
        </w:rPr>
        <w:t xml:space="preserve"> </w:t>
      </w:r>
      <w:r w:rsidRPr="009100A4">
        <w:rPr>
          <w:rStyle w:val="Emphasis"/>
          <w:highlight w:val="cyan"/>
        </w:rPr>
        <w:t>absorptive capacity of shocks</w:t>
      </w:r>
      <w:r w:rsidRPr="009100A4">
        <w:rPr>
          <w:rStyle w:val="Emphasis"/>
        </w:rPr>
        <w:t xml:space="preserve"> </w:t>
      </w:r>
      <w:r w:rsidRPr="009100A4">
        <w:rPr>
          <w:rStyle w:val="Emphasis"/>
          <w:highlight w:val="cyan"/>
        </w:rPr>
        <w:t>in each</w:t>
      </w:r>
      <w:r w:rsidRPr="009100A4">
        <w:rPr>
          <w:rStyle w:val="Emphasis"/>
        </w:rPr>
        <w:t xml:space="preserve"> and every member</w:t>
      </w:r>
      <w:r>
        <w:rPr>
          <w:rStyle w:val="Emphasis"/>
        </w:rPr>
        <w:t xml:space="preserve"> </w:t>
      </w:r>
      <w:r w:rsidRPr="009100A4">
        <w:rPr>
          <w:rStyle w:val="Emphasis"/>
          <w:highlight w:val="cyan"/>
        </w:rPr>
        <w:t>state</w:t>
      </w:r>
      <w:r w:rsidRPr="009100A4">
        <w:rPr>
          <w:rStyle w:val="Emphasis"/>
        </w:rPr>
        <w:t xml:space="preserve"> and industry thus </w:t>
      </w:r>
      <w:r w:rsidRPr="009100A4">
        <w:rPr>
          <w:rStyle w:val="Emphasis"/>
          <w:highlight w:val="cyan"/>
        </w:rPr>
        <w:t>seems to be pivotal for strengthening the</w:t>
      </w:r>
      <w:r w:rsidRPr="009100A4">
        <w:rPr>
          <w:rStyle w:val="Emphasis"/>
        </w:rPr>
        <w:t xml:space="preserve"> overall </w:t>
      </w:r>
      <w:r w:rsidRPr="009100A4">
        <w:rPr>
          <w:rStyle w:val="Emphasis"/>
          <w:highlight w:val="cyan"/>
        </w:rPr>
        <w:t>EU-wide resilience as</w:t>
      </w:r>
      <w:r w:rsidRPr="009100A4">
        <w:rPr>
          <w:rStyle w:val="Emphasis"/>
        </w:rPr>
        <w:t xml:space="preserve"> </w:t>
      </w:r>
      <w:r w:rsidRPr="009100A4">
        <w:rPr>
          <w:rStyle w:val="Emphasis"/>
          <w:highlight w:val="cyan"/>
        </w:rPr>
        <w:t>idiosyncratic shocks will not cancel out in a</w:t>
      </w:r>
      <w:r w:rsidRPr="009100A4">
        <w:rPr>
          <w:rStyle w:val="Emphasis"/>
        </w:rPr>
        <w:t xml:space="preserve"> (EU-wide) </w:t>
      </w:r>
      <w:r w:rsidRPr="009100A4">
        <w:rPr>
          <w:rStyle w:val="Emphasis"/>
          <w:highlight w:val="cyan"/>
        </w:rPr>
        <w:t>macro</w:t>
      </w:r>
      <w:r w:rsidRPr="009100A4">
        <w:rPr>
          <w:rStyle w:val="Emphasis"/>
        </w:rPr>
        <w:t xml:space="preserve">economic </w:t>
      </w:r>
      <w:r w:rsidRPr="009100A4">
        <w:rPr>
          <w:rStyle w:val="Emphasis"/>
          <w:highlight w:val="cyan"/>
        </w:rPr>
        <w:t>perspective</w:t>
      </w:r>
      <w:r w:rsidRPr="009100A4">
        <w:rPr>
          <w:rStyle w:val="Emphasis"/>
        </w:rPr>
        <w:t>.</w:t>
      </w:r>
      <w:r>
        <w:rPr>
          <w:rStyle w:val="Emphasis"/>
        </w:rPr>
        <w:t xml:space="preserve"> </w:t>
      </w:r>
      <w:r w:rsidRPr="009100A4">
        <w:rPr>
          <w:sz w:val="16"/>
        </w:rPr>
        <w:t xml:space="preserve">In order to strengthen individual industry’s and country’s capabilities for dealing with negative shocks, one size fits all policies are thus likely to be not very effective. Rather than that individual and tailor- 20 made policy programs might be best suited for addressing structural problems in different countries and industries. The European Commission’s approach taken within the framework of the European Semester thus seems to be most suitable for effectively reducing asymmetries across the different member states. </w:t>
      </w:r>
      <w:r w:rsidRPr="009100A4">
        <w:rPr>
          <w:rStyle w:val="StyleUnderline"/>
        </w:rPr>
        <w:t xml:space="preserve">However, </w:t>
      </w:r>
      <w:r w:rsidRPr="009100A4">
        <w:rPr>
          <w:rStyle w:val="Emphasis"/>
          <w:highlight w:val="cyan"/>
        </w:rPr>
        <w:t>coordinated policy making will</w:t>
      </w:r>
      <w:r w:rsidRPr="009100A4">
        <w:rPr>
          <w:rStyle w:val="Emphasis"/>
        </w:rPr>
        <w:t xml:space="preserve"> still </w:t>
      </w:r>
      <w:r w:rsidRPr="009100A4">
        <w:rPr>
          <w:rStyle w:val="Emphasis"/>
          <w:highlight w:val="cyan"/>
        </w:rPr>
        <w:t>be essential</w:t>
      </w:r>
      <w:r w:rsidRPr="009100A4">
        <w:rPr>
          <w:rStyle w:val="StyleUnderline"/>
        </w:rPr>
        <w:t xml:space="preserve"> </w:t>
      </w:r>
      <w:r w:rsidRPr="009100A4">
        <w:rPr>
          <w:rStyle w:val="StyleUnderline"/>
          <w:highlight w:val="cyan"/>
        </w:rPr>
        <w:t>as</w:t>
      </w:r>
      <w:r w:rsidRPr="009100A4">
        <w:rPr>
          <w:rStyle w:val="StyleUnderline"/>
        </w:rPr>
        <w:t xml:space="preserve"> </w:t>
      </w:r>
      <w:r w:rsidRPr="009100A4">
        <w:rPr>
          <w:rStyle w:val="StyleUnderline"/>
          <w:highlight w:val="cyan"/>
        </w:rPr>
        <w:t>without</w:t>
      </w:r>
      <w:r w:rsidRPr="009100A4">
        <w:rPr>
          <w:rStyle w:val="StyleUnderline"/>
        </w:rPr>
        <w:t xml:space="preserve"> such </w:t>
      </w:r>
      <w:r w:rsidRPr="009100A4">
        <w:rPr>
          <w:rStyle w:val="StyleUnderline"/>
          <w:highlight w:val="cyan"/>
        </w:rPr>
        <w:t>an i</w:t>
      </w:r>
      <w:r w:rsidRPr="009100A4">
        <w:rPr>
          <w:rStyle w:val="Emphasis"/>
          <w:highlight w:val="cyan"/>
        </w:rPr>
        <w:t>ntegrated approach</w:t>
      </w:r>
      <w:r w:rsidRPr="009100A4">
        <w:rPr>
          <w:rStyle w:val="Emphasis"/>
        </w:rPr>
        <w:t xml:space="preserve"> </w:t>
      </w:r>
      <w:r w:rsidRPr="009100A4">
        <w:rPr>
          <w:rStyle w:val="Emphasis"/>
          <w:highlight w:val="cyan"/>
        </w:rPr>
        <w:t>the likely spillover effects</w:t>
      </w:r>
      <w:r w:rsidRPr="009100A4">
        <w:rPr>
          <w:rStyle w:val="Emphasis"/>
        </w:rPr>
        <w:t xml:space="preserve"> in business sentimen</w:t>
      </w:r>
      <w:r w:rsidRPr="009100A4">
        <w:rPr>
          <w:rStyle w:val="StyleUnderline"/>
        </w:rPr>
        <w:t>t indicators across industries and EU countries would most probably be</w:t>
      </w:r>
      <w:r>
        <w:rPr>
          <w:rStyle w:val="StyleUnderline"/>
        </w:rPr>
        <w:t xml:space="preserve"> </w:t>
      </w:r>
      <w:r w:rsidRPr="009100A4">
        <w:rPr>
          <w:rStyle w:val="StyleUnderline"/>
        </w:rPr>
        <w:t xml:space="preserve">neglected or insufficiently considered which, in the worst case, </w:t>
      </w:r>
      <w:r w:rsidRPr="009100A4">
        <w:rPr>
          <w:rStyle w:val="Emphasis"/>
          <w:highlight w:val="cyan"/>
        </w:rPr>
        <w:t>could</w:t>
      </w:r>
      <w:r w:rsidRPr="009100A4">
        <w:rPr>
          <w:rStyle w:val="Emphasis"/>
        </w:rPr>
        <w:t xml:space="preserve"> even </w:t>
      </w:r>
      <w:r w:rsidRPr="009100A4">
        <w:rPr>
          <w:rStyle w:val="Emphasis"/>
          <w:highlight w:val="cyan"/>
        </w:rPr>
        <w:t>worsen the overall resilience of the</w:t>
      </w:r>
      <w:r>
        <w:rPr>
          <w:rStyle w:val="Emphasis"/>
          <w:highlight w:val="cyan"/>
        </w:rPr>
        <w:t xml:space="preserve"> </w:t>
      </w:r>
      <w:r w:rsidRPr="009100A4">
        <w:rPr>
          <w:rStyle w:val="Emphasis"/>
          <w:highlight w:val="cyan"/>
        </w:rPr>
        <w:t>whole EU economy.</w:t>
      </w:r>
    </w:p>
    <w:p w14:paraId="550C1668" w14:textId="77777777" w:rsidR="00A762DF" w:rsidRDefault="00A762DF" w:rsidP="00A762DF"/>
    <w:p w14:paraId="4BC47F3A" w14:textId="77777777" w:rsidR="00A762DF" w:rsidRPr="00ED04EF" w:rsidRDefault="00A762DF" w:rsidP="00A762DF">
      <w:pPr>
        <w:pStyle w:val="Heading4"/>
      </w:pPr>
      <w:r>
        <w:t>European economic decline</w:t>
      </w:r>
      <w:r w:rsidRPr="00ED04EF">
        <w:t xml:space="preserve"> causes multiple scenarios for global war</w:t>
      </w:r>
    </w:p>
    <w:p w14:paraId="4C51C00B" w14:textId="77777777" w:rsidR="00A762DF" w:rsidRPr="00ED04EF" w:rsidRDefault="00A762DF" w:rsidP="00A762DF">
      <w:r w:rsidRPr="00ED04EF">
        <w:rPr>
          <w:rStyle w:val="Style13ptBold"/>
          <w:szCs w:val="26"/>
        </w:rPr>
        <w:t>Wright 12</w:t>
      </w:r>
      <w:r w:rsidRPr="00ED04EF">
        <w:t xml:space="preserve"> [Thomas Wright, fellow with the Managing Global Order at the Brookings Institution. What if Europe Fails? 2012. </w:t>
      </w:r>
      <w:hyperlink r:id="rId19" w:history="1">
        <w:r w:rsidRPr="00ED04EF">
          <w:rPr>
            <w:rStyle w:val="Hyperlink"/>
          </w:rPr>
          <w:t>http://csis.org/files/publication/twq12SummerWright.pdf</w:t>
        </w:r>
      </w:hyperlink>
      <w:r w:rsidRPr="00ED04EF">
        <w:t>]</w:t>
      </w:r>
    </w:p>
    <w:p w14:paraId="77413604" w14:textId="77777777" w:rsidR="00A762DF" w:rsidRPr="00ED04EF" w:rsidRDefault="00A762DF" w:rsidP="00A762DF">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1BC2375C" w14:textId="77777777" w:rsidR="00A762DF" w:rsidRPr="00ED04EF" w:rsidRDefault="00A762DF" w:rsidP="00A762DF">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04D27A4D" w14:textId="77777777" w:rsidR="00A762DF" w:rsidRPr="00ED04EF" w:rsidRDefault="00A762DF" w:rsidP="00A762DF">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19AA8017" w14:textId="77777777" w:rsidR="00A762DF" w:rsidRPr="00ED04EF" w:rsidRDefault="00A762DF" w:rsidP="00A762DF">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3D00BAF6" w14:textId="77777777" w:rsidR="00A762DF" w:rsidRPr="00ED04EF" w:rsidRDefault="00A762DF" w:rsidP="00A762DF">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60114994" w14:textId="77777777" w:rsidR="00A762DF" w:rsidRPr="00ED04EF" w:rsidRDefault="00A762DF" w:rsidP="00A762DF">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1240A748" w14:textId="77777777" w:rsidR="00A762DF" w:rsidRPr="00ED04EF" w:rsidRDefault="00A762DF" w:rsidP="00A762DF">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555E39F0" w14:textId="77777777" w:rsidR="00A762DF" w:rsidRPr="00ED04EF" w:rsidRDefault="00A762DF" w:rsidP="00A762DF">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1AE1A2A7" w14:textId="77777777" w:rsidR="00A762DF" w:rsidRPr="00ED04EF" w:rsidRDefault="00A762DF" w:rsidP="00A762DF">
      <w:pPr>
        <w:rPr>
          <w:sz w:val="14"/>
        </w:rPr>
      </w:pPr>
      <w:r w:rsidRPr="00ED04EF">
        <w:rPr>
          <w:sz w:val="14"/>
        </w:rPr>
        <w:t>China and the Middle East are Particularly Vulnerable</w:t>
      </w:r>
    </w:p>
    <w:p w14:paraId="5D299AD0" w14:textId="77777777" w:rsidR="00A762DF" w:rsidRPr="00ED04EF" w:rsidRDefault="00A762DF" w:rsidP="00A762DF">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2024F59B" w14:textId="77777777" w:rsidR="00A762DF" w:rsidRPr="00ED04EF" w:rsidRDefault="00A762DF" w:rsidP="00A762DF">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44EEFF32" w14:textId="77777777" w:rsidR="00A762DF" w:rsidRPr="00ED04EF" w:rsidRDefault="00A762DF" w:rsidP="00A762DF">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1FC0EA5F" w14:textId="77777777" w:rsidR="00A762DF" w:rsidRPr="00ED04EF" w:rsidRDefault="00A762DF" w:rsidP="00A762DF">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46EC03BF" w14:textId="77777777" w:rsidR="00A762DF" w:rsidRPr="00ED04EF" w:rsidRDefault="00A762DF" w:rsidP="00A762DF">
      <w:pPr>
        <w:rPr>
          <w:sz w:val="14"/>
        </w:rPr>
      </w:pPr>
      <w:r w:rsidRPr="00ED04EF">
        <w:rPr>
          <w:sz w:val="14"/>
        </w:rPr>
        <w:t>The Western Order Would Be Badly Damaged</w:t>
      </w:r>
    </w:p>
    <w:p w14:paraId="675889EE" w14:textId="77777777" w:rsidR="00A762DF" w:rsidRPr="0035318D" w:rsidRDefault="00A762DF" w:rsidP="00A762DF">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4AB05D9B" w14:textId="77777777" w:rsidR="00A762DF" w:rsidRPr="00ED04EF" w:rsidRDefault="00A762DF" w:rsidP="00A762DF">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6B03DD98" w14:textId="77777777" w:rsidR="00A762DF" w:rsidRPr="00ED04EF" w:rsidRDefault="00A762DF" w:rsidP="00A762DF">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0E590BB4" w14:textId="77777777" w:rsidR="00A762DF" w:rsidRDefault="00A762DF" w:rsidP="00A762DF"/>
    <w:p w14:paraId="0922B90F" w14:textId="77777777" w:rsidR="00A762DF" w:rsidRDefault="00A762DF" w:rsidP="00A762DF">
      <w:pPr>
        <w:pStyle w:val="Heading3"/>
      </w:pPr>
      <w:r>
        <w:t>Solvency</w:t>
      </w:r>
    </w:p>
    <w:p w14:paraId="14221E90" w14:textId="77777777" w:rsidR="00A762DF" w:rsidRPr="00835978" w:rsidRDefault="00A762DF" w:rsidP="00A762DF">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7BFB30EF" w14:textId="77777777" w:rsidR="00A762DF" w:rsidRDefault="00A762DF" w:rsidP="00A762DF"/>
    <w:p w14:paraId="6E912A9F" w14:textId="77777777" w:rsidR="00A762DF" w:rsidRPr="00F87FBD" w:rsidRDefault="00A762DF" w:rsidP="00A762DF">
      <w:pPr>
        <w:pStyle w:val="Heading4"/>
      </w:pPr>
      <w:r>
        <w:t>The plan shifts the burden of proof from whistleblowers to companies.</w:t>
      </w:r>
    </w:p>
    <w:p w14:paraId="521D01E2" w14:textId="77777777" w:rsidR="00A762DF" w:rsidRPr="00F87FBD" w:rsidRDefault="00A762DF" w:rsidP="00A762DF">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DDE1923" w14:textId="77777777" w:rsidR="00A762DF" w:rsidRPr="00501BD4" w:rsidRDefault="00A762DF" w:rsidP="00A762DF">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t>
      </w:r>
      <w:r w:rsidRPr="0044358D">
        <w:rPr>
          <w:rStyle w:val="StyleUnderline"/>
          <w:highlight w:val="cyan"/>
        </w:rPr>
        <w:t>whether the information pertains to “misconduct, wrongdoing or illegal activity” and</w:t>
      </w:r>
      <w:r w:rsidRPr="00831A2F">
        <w:rPr>
          <w:rStyle w:val="StyleUnderline"/>
        </w:rPr>
        <w:t xml:space="preserve">, secondly, that the disclosure is made in </w:t>
      </w:r>
      <w:r w:rsidRPr="00831A2F">
        <w:rPr>
          <w:rStyle w:val="StyleUnderline"/>
          <w:highlight w:val="cyan"/>
        </w:rPr>
        <w:t>the public interest</w:t>
      </w:r>
      <w:r w:rsidRPr="00831A2F">
        <w:rPr>
          <w:rStyle w:val="StyleUnderline"/>
        </w:rPr>
        <w:t xml:space="preserve">. </w:t>
      </w:r>
      <w:r w:rsidRPr="000D297D">
        <w:rPr>
          <w:rStyle w:val="StyleUnderline"/>
          <w:b/>
          <w:bCs/>
          <w:highlight w:val="cyan"/>
        </w:rPr>
        <w:t>In</w:t>
      </w:r>
      <w:r w:rsidRPr="000D297D">
        <w:rPr>
          <w:rStyle w:val="StyleUnderline"/>
          <w:b/>
          <w:bCs/>
        </w:rPr>
        <w:t xml:space="preserve"> line with best practice and </w:t>
      </w:r>
      <w:r w:rsidRPr="000D297D">
        <w:rPr>
          <w:rStyle w:val="StyleUnderline"/>
          <w:b/>
          <w:bCs/>
          <w:highlight w:val="cyan"/>
        </w:rPr>
        <w:t>international standards</w:t>
      </w:r>
      <w:r w:rsidRPr="000D297D">
        <w:rPr>
          <w:rStyle w:val="StyleUnderline"/>
          <w:b/>
          <w:bCs/>
        </w:rPr>
        <w:t>,[16] it is generally</w:t>
      </w:r>
      <w:r w:rsidRPr="00501BD4">
        <w:rPr>
          <w:rStyle w:val="StyleUnderline"/>
        </w:rPr>
        <w:t xml:space="preserve"> </w:t>
      </w:r>
      <w:r w:rsidRPr="000D297D">
        <w:rPr>
          <w:rStyle w:val="StyleUnderline"/>
          <w:b/>
          <w:bCs/>
          <w:highlight w:val="cyan"/>
        </w:rPr>
        <w:t>the</w:t>
      </w:r>
      <w:r w:rsidRPr="000D297D">
        <w:rPr>
          <w:rStyle w:val="StyleUnderline"/>
          <w:b/>
          <w:bCs/>
        </w:rPr>
        <w:t xml:space="preserve"> </w:t>
      </w:r>
      <w:r w:rsidRPr="000D297D">
        <w:rPr>
          <w:rStyle w:val="StyleUnderline"/>
          <w:b/>
          <w:bCs/>
          <w:highlight w:val="cyan"/>
        </w:rPr>
        <w:t>plaintiff</w:t>
      </w:r>
      <w:r w:rsidRPr="000D297D">
        <w:rPr>
          <w:rStyle w:val="StyleUnderline"/>
          <w:b/>
          <w:bCs/>
        </w:rPr>
        <w:t xml:space="preserve"> who </w:t>
      </w:r>
      <w:r w:rsidRPr="000D297D">
        <w:rPr>
          <w:rStyle w:val="StyleUnderline"/>
          <w:b/>
          <w:bCs/>
          <w:highlight w:val="cyan"/>
        </w:rPr>
        <w:t>is required to demonstrate</w:t>
      </w:r>
      <w:r w:rsidRPr="00501BD4">
        <w:rPr>
          <w:rStyle w:val="StyleUnderline"/>
        </w:rPr>
        <w:t xml:space="preserve"> by “clear and convincing </w:t>
      </w:r>
      <w:r w:rsidRPr="000D297D">
        <w:rPr>
          <w:rStyle w:val="StyleUnderline"/>
          <w:b/>
          <w:bCs/>
          <w:highlight w:val="cyan"/>
        </w:rPr>
        <w:t>evidence</w:t>
      </w:r>
      <w:r w:rsidRPr="00501BD4">
        <w:rPr>
          <w:rStyle w:val="StyleUnderline"/>
        </w:rPr>
        <w:t xml:space="preserve"> any claims or statements </w:t>
      </w:r>
      <w:r w:rsidRPr="000D297D">
        <w:rPr>
          <w:rStyle w:val="StyleUnderline"/>
          <w:b/>
          <w:bCs/>
          <w:highlight w:val="cyan"/>
        </w:rPr>
        <w:t>that the disclosure</w:t>
      </w:r>
      <w:r w:rsidRPr="00501BD4">
        <w:rPr>
          <w:rStyle w:val="StyleUnderline"/>
        </w:rPr>
        <w:t xml:space="preserve"> is purposefully dishonest, or </w:t>
      </w:r>
      <w:r w:rsidRPr="000D297D">
        <w:rPr>
          <w:rStyle w:val="StyleUnderline"/>
          <w:b/>
          <w:bCs/>
          <w:highlight w:val="cyan"/>
        </w:rPr>
        <w:t>is absent of public interest</w:t>
      </w:r>
      <w:r w:rsidRPr="000D297D">
        <w:rPr>
          <w:rStyle w:val="StyleUnderline"/>
          <w:b/>
          <w:bCs/>
        </w:rPr>
        <w:t xml:space="preserve"> </w:t>
      </w:r>
      <w:r w:rsidRPr="00501BD4">
        <w:rPr>
          <w:rStyle w:val="StyleUnderline"/>
        </w:rPr>
        <w:t>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0C772BFC" w14:textId="77777777" w:rsidR="00A762DF" w:rsidRPr="00501BD4" w:rsidRDefault="00A762DF" w:rsidP="00A762DF">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52DF14F9" w14:textId="77777777" w:rsidR="00A762DF" w:rsidRPr="00501BD4" w:rsidRDefault="00A762DF" w:rsidP="00A762DF">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533477A9" w14:textId="77777777" w:rsidR="00A762DF" w:rsidRDefault="00A762DF" w:rsidP="00A762DF"/>
    <w:p w14:paraId="1EDF7B1E" w14:textId="77777777" w:rsidR="00A762DF" w:rsidRDefault="00A762DF" w:rsidP="00A762DF">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7E82F6E0" w14:textId="77777777" w:rsidR="00A762DF" w:rsidRPr="0044358D" w:rsidRDefault="00A762DF" w:rsidP="00A762DF">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20" w:history="1">
        <w:r w:rsidRPr="00D53B9C">
          <w:rPr>
            <w:rStyle w:val="Hyperlink"/>
          </w:rPr>
          <w:t>https://link.springer.com/article/10.1007/s10551-021-04771-x</w:t>
        </w:r>
      </w:hyperlink>
      <w:r>
        <w:t>, accessed 9-10-21, HKR-AM)</w:t>
      </w:r>
    </w:p>
    <w:p w14:paraId="0145EC6F" w14:textId="77777777" w:rsidR="00A762DF" w:rsidRPr="00835978" w:rsidRDefault="00A762DF" w:rsidP="00A762DF">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r w:rsidRPr="0044358D">
        <w:rPr>
          <w:sz w:val="16"/>
          <w:szCs w:val="16"/>
        </w:rPr>
        <w:t>Abazi (2016, p. 1069) asks ‘What is precisely the scope of general public interest’?</w:t>
      </w:r>
    </w:p>
    <w:p w14:paraId="728C17F1" w14:textId="77777777" w:rsidR="00A762DF" w:rsidRPr="0044358D" w:rsidRDefault="00A762DF" w:rsidP="00A762DF">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037F6C8C" w14:textId="77777777" w:rsidR="00A762DF" w:rsidRDefault="00A762DF" w:rsidP="00A762DF"/>
    <w:p w14:paraId="4A73D667" w14:textId="77777777" w:rsidR="00A762DF" w:rsidRDefault="00A762DF" w:rsidP="00A762DF"/>
    <w:p w14:paraId="58F51950" w14:textId="77777777" w:rsidR="00A762DF" w:rsidRDefault="00A762DF" w:rsidP="00A762DF">
      <w:pPr>
        <w:pStyle w:val="Heading3"/>
      </w:pPr>
      <w:r>
        <w:t>Framework</w:t>
      </w:r>
    </w:p>
    <w:p w14:paraId="4DD9017B" w14:textId="77777777" w:rsidR="00A762DF" w:rsidRPr="00C7794F" w:rsidRDefault="00A762DF" w:rsidP="00A762DF">
      <w:pPr>
        <w:rPr>
          <w:sz w:val="16"/>
        </w:rPr>
      </w:pPr>
    </w:p>
    <w:p w14:paraId="191AA959" w14:textId="77777777" w:rsidR="00A762DF" w:rsidRPr="00081CEF" w:rsidRDefault="00A762DF" w:rsidP="00A762DF">
      <w:pPr>
        <w:pStyle w:val="Heading4"/>
      </w:pPr>
      <w:r>
        <w:t>The standard is maximizing expected well-being</w:t>
      </w:r>
    </w:p>
    <w:p w14:paraId="2EDF70C2" w14:textId="77777777" w:rsidR="00A762DF" w:rsidRDefault="00A762DF" w:rsidP="00A762DF">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4CF58982" w14:textId="77777777" w:rsidR="00A762DF" w:rsidRPr="00BB753A" w:rsidRDefault="00A762DF" w:rsidP="00A762DF">
      <w:pPr>
        <w:pStyle w:val="Heading4"/>
      </w:pPr>
      <w:r>
        <w:t xml:space="preserve">2] </w:t>
      </w:r>
      <w:bookmarkStart w:id="0" w:name="_Hlk63077120"/>
      <w:r>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0"/>
    </w:p>
    <w:p w14:paraId="02A92190" w14:textId="77777777" w:rsidR="00A762DF" w:rsidRDefault="00A762DF" w:rsidP="00A762DF">
      <w:pPr>
        <w:pStyle w:val="Heading4"/>
      </w:pPr>
      <w:r>
        <w:t>3]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2D7942EB" w14:textId="77777777" w:rsidR="00A762DF" w:rsidRDefault="00A762DF" w:rsidP="00A762DF">
      <w:pPr>
        <w:pStyle w:val="Heading4"/>
        <w:rPr>
          <w:rFonts w:cs="Arial"/>
        </w:rPr>
      </w:pPr>
      <w:r>
        <w:rPr>
          <w:rFonts w:cs="Arial"/>
        </w:rPr>
        <w:t xml:space="preserve">4]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2008EE4B" w14:textId="77777777" w:rsidR="00A762DF" w:rsidRDefault="00A762DF" w:rsidP="00A762DF">
      <w:pPr>
        <w:pStyle w:val="Heading4"/>
      </w:pPr>
      <w:r>
        <w:t>5] Reject calc indicts and util triggers permissibility arguments:</w:t>
      </w:r>
    </w:p>
    <w:p w14:paraId="11AA7137" w14:textId="77777777" w:rsidR="00A762DF" w:rsidRDefault="00A762DF" w:rsidP="00A762DF">
      <w:pPr>
        <w:pStyle w:val="Heading4"/>
      </w:pPr>
      <w:r>
        <w:t>A] Empirically denied—both individuals and policymakers carry out effective cost-benefit analysis which means even if decisions aren’t always perfect it’s still better than not acting at all</w:t>
      </w:r>
    </w:p>
    <w:p w14:paraId="52C606C6" w14:textId="77777777" w:rsidR="00A762DF" w:rsidRDefault="00A762DF" w:rsidP="00A762DF">
      <w:pPr>
        <w:pStyle w:val="Heading4"/>
      </w:pPr>
      <w:r>
        <w:t>B] Theory—they’re functionally NIBs that everyone knows are silly but skew the aff and move the debate away from the topic and actual philosophical debate, killing valuable education</w:t>
      </w:r>
    </w:p>
    <w:p w14:paraId="11FEB1D3" w14:textId="77777777" w:rsidR="00A762DF" w:rsidRPr="008A282C" w:rsidRDefault="00A762DF" w:rsidP="00A762DF">
      <w:pPr>
        <w:pStyle w:val="Heading4"/>
      </w:pPr>
      <w:r>
        <w:t>6</w:t>
      </w:r>
      <w:r w:rsidRPr="008A282C">
        <w:t xml:space="preserve">] existential threats outweigh- </w:t>
      </w:r>
    </w:p>
    <w:p w14:paraId="72F8A199" w14:textId="77777777" w:rsidR="00A762DF" w:rsidRPr="008A282C" w:rsidRDefault="00A762DF" w:rsidP="00A762DF">
      <w:pPr>
        <w:pStyle w:val="Heading4"/>
        <w:rPr>
          <w:rFonts w:cs="Times New Roman"/>
        </w:rPr>
      </w:pPr>
      <w:r w:rsidRPr="008A282C">
        <w:rPr>
          <w:rFonts w:cs="Times New Roman"/>
        </w:rPr>
        <w:t>A] extinction o/ws under any framework- moral uncertainty and future gens</w:t>
      </w:r>
    </w:p>
    <w:p w14:paraId="475C6264" w14:textId="77777777" w:rsidR="00A762DF" w:rsidRPr="008A282C" w:rsidRDefault="00A762DF" w:rsidP="00A762DF">
      <w:r w:rsidRPr="008A282C">
        <w:rPr>
          <w:rStyle w:val="Style13ptBold"/>
        </w:rPr>
        <w:t>Pummer 15</w:t>
      </w:r>
      <w:r w:rsidRPr="008A282C">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3E378140" w14:textId="77777777" w:rsidR="00A762DF" w:rsidRPr="008A282C" w:rsidRDefault="00A762DF" w:rsidP="00A762DF">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r w:rsidRPr="008A282C">
        <w:rPr>
          <w:rStyle w:val="StyleUnderline"/>
        </w:rPr>
        <w:t xml:space="preserve">pretty strong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726655CE" w14:textId="77777777" w:rsidR="00A762DF" w:rsidRPr="00E56E2D" w:rsidRDefault="00A762DF" w:rsidP="00A762DF">
      <w:pPr>
        <w:pStyle w:val="Heading4"/>
      </w:pPr>
      <w:r w:rsidRPr="008A282C">
        <w:t xml:space="preserve">B] prereq to their offense- it forecloses all future value and causes massive structural violence </w:t>
      </w:r>
    </w:p>
    <w:p w14:paraId="5AF6ACB5" w14:textId="77777777" w:rsidR="00A762DF" w:rsidRPr="00B55AD5" w:rsidRDefault="00A762DF" w:rsidP="00A762DF"/>
    <w:p w14:paraId="24AD062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Lucida Grande">
    <w:altName w:val="﷽﷽﷽﷽﷽﷽﷽﷽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1"/>
  </w:num>
  <w:num w:numId="16">
    <w:abstractNumId w:val="15"/>
  </w:num>
  <w:num w:numId="17">
    <w:abstractNumId w:val="16"/>
  </w:num>
  <w:num w:numId="18">
    <w:abstractNumId w:val="12"/>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64E1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4E17"/>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762DF"/>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53833"/>
  <w15:chartTrackingRefBased/>
  <w15:docId w15:val="{EEE43800-4DF3-44F1-876D-53A55D356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62DF"/>
    <w:rPr>
      <w:rFonts w:ascii="Times New Roman" w:hAnsi="Times New Roman" w:cs="Times New Roman"/>
    </w:rPr>
  </w:style>
  <w:style w:type="paragraph" w:styleId="Heading1">
    <w:name w:val="heading 1"/>
    <w:aliases w:val="Pocket"/>
    <w:basedOn w:val="Normal"/>
    <w:next w:val="Normal"/>
    <w:link w:val="Heading1Char"/>
    <w:qFormat/>
    <w:rsid w:val="00464E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4E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4E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
    <w:basedOn w:val="Normal"/>
    <w:next w:val="Normal"/>
    <w:link w:val="Heading4Char"/>
    <w:uiPriority w:val="3"/>
    <w:unhideWhenUsed/>
    <w:qFormat/>
    <w:rsid w:val="00464E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4E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4E17"/>
  </w:style>
  <w:style w:type="character" w:customStyle="1" w:styleId="Heading1Char">
    <w:name w:val="Heading 1 Char"/>
    <w:aliases w:val="Pocket Char"/>
    <w:basedOn w:val="DefaultParagraphFont"/>
    <w:link w:val="Heading1"/>
    <w:rsid w:val="00464E17"/>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64E17"/>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64E17"/>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464E17"/>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464E17"/>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4E17"/>
    <w:rPr>
      <w:b/>
      <w:bCs/>
      <w:sz w:val="21"/>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464E17"/>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464E17"/>
    <w:rPr>
      <w:color w:val="auto"/>
      <w:u w:val="none"/>
    </w:rPr>
  </w:style>
  <w:style w:type="character" w:styleId="FollowedHyperlink">
    <w:name w:val="FollowedHyperlink"/>
    <w:basedOn w:val="DefaultParagraphFont"/>
    <w:uiPriority w:val="99"/>
    <w:semiHidden/>
    <w:unhideWhenUsed/>
    <w:rsid w:val="00464E17"/>
    <w:rPr>
      <w:color w:val="auto"/>
      <w:u w:val="none"/>
    </w:rPr>
  </w:style>
  <w:style w:type="paragraph" w:customStyle="1" w:styleId="Analytic">
    <w:name w:val="Analytic"/>
    <w:basedOn w:val="Heading4"/>
    <w:autoRedefine/>
    <w:uiPriority w:val="4"/>
    <w:qFormat/>
    <w:rsid w:val="00464E17"/>
    <w:rPr>
      <w:color w:val="C00000"/>
    </w:rPr>
  </w:style>
  <w:style w:type="paragraph" w:customStyle="1" w:styleId="Emphasis1">
    <w:name w:val="Emphasis1"/>
    <w:basedOn w:val="Normal"/>
    <w:link w:val="Emphasis"/>
    <w:autoRedefine/>
    <w:uiPriority w:val="7"/>
    <w:qFormat/>
    <w:rsid w:val="00A762D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A762D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UNDERLINE,Bold Underlined,Cites and Cards,title,Block Heading,Read This"/>
    <w:basedOn w:val="Normal"/>
    <w:next w:val="Subtitle"/>
    <w:link w:val="TitleChar"/>
    <w:autoRedefine/>
    <w:uiPriority w:val="1"/>
    <w:qFormat/>
    <w:rsid w:val="00A762DF"/>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A762DF"/>
    <w:rPr>
      <w:rFonts w:ascii="Times New Roman" w:eastAsia="Times New Roman" w:hAnsi="Times New Roman" w:cs="Garamond"/>
      <w:bCs/>
      <w:u w:val="single"/>
    </w:rPr>
  </w:style>
  <w:style w:type="paragraph" w:styleId="Subtitle">
    <w:name w:val="Subtitle"/>
    <w:basedOn w:val="Normal"/>
    <w:next w:val="Normal"/>
    <w:link w:val="SubtitleChar"/>
    <w:uiPriority w:val="99"/>
    <w:unhideWhenUsed/>
    <w:qFormat/>
    <w:rsid w:val="00A762DF"/>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A762DF"/>
    <w:rPr>
      <w:rFonts w:cs="Times New Roman"/>
      <w:color w:val="5A5A5A" w:themeColor="text1" w:themeTint="A5"/>
      <w:spacing w:val="15"/>
    </w:rPr>
  </w:style>
  <w:style w:type="character" w:customStyle="1" w:styleId="DocumentMapChar">
    <w:name w:val="Document Map Char"/>
    <w:basedOn w:val="DefaultParagraphFont"/>
    <w:link w:val="DocumentMap"/>
    <w:uiPriority w:val="99"/>
    <w:semiHidden/>
    <w:rsid w:val="00A762DF"/>
    <w:rPr>
      <w:rFonts w:ascii="Lucida Grande" w:hAnsi="Lucida Grande" w:cs="Lucida Grande"/>
    </w:rPr>
  </w:style>
  <w:style w:type="paragraph" w:styleId="DocumentMap">
    <w:name w:val="Document Map"/>
    <w:basedOn w:val="Normal"/>
    <w:link w:val="DocumentMapChar"/>
    <w:uiPriority w:val="99"/>
    <w:semiHidden/>
    <w:unhideWhenUsed/>
    <w:rsid w:val="00A762DF"/>
    <w:pPr>
      <w:spacing w:after="0" w:line="240" w:lineRule="auto"/>
    </w:pPr>
    <w:rPr>
      <w:rFonts w:ascii="Lucida Grande" w:hAnsi="Lucida Grande" w:cs="Lucida Grande"/>
    </w:rPr>
  </w:style>
  <w:style w:type="character" w:customStyle="1" w:styleId="DocumentMapChar1">
    <w:name w:val="Document Map Char1"/>
    <w:basedOn w:val="DefaultParagraphFont"/>
    <w:uiPriority w:val="99"/>
    <w:semiHidden/>
    <w:rsid w:val="00A762DF"/>
    <w:rPr>
      <w:rFonts w:ascii="Segoe UI" w:hAnsi="Segoe UI" w:cs="Segoe UI"/>
      <w:sz w:val="16"/>
      <w:szCs w:val="16"/>
    </w:rPr>
  </w:style>
  <w:style w:type="paragraph" w:styleId="ListParagraph">
    <w:name w:val="List Paragraph"/>
    <w:aliases w:val="6 font"/>
    <w:basedOn w:val="Normal"/>
    <w:uiPriority w:val="99"/>
    <w:qFormat/>
    <w:rsid w:val="00A762DF"/>
    <w:pPr>
      <w:ind w:left="720"/>
      <w:contextualSpacing/>
    </w:pPr>
  </w:style>
  <w:style w:type="paragraph" w:customStyle="1" w:styleId="textbold">
    <w:name w:val="text bold"/>
    <w:basedOn w:val="Normal"/>
    <w:autoRedefine/>
    <w:uiPriority w:val="20"/>
    <w:qFormat/>
    <w:rsid w:val="00A762DF"/>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UnresolvedMention">
    <w:name w:val="Unresolved Mention"/>
    <w:basedOn w:val="DefaultParagraphFont"/>
    <w:uiPriority w:val="99"/>
    <w:semiHidden/>
    <w:unhideWhenUsed/>
    <w:rsid w:val="00A762DF"/>
    <w:rPr>
      <w:color w:val="605E5C"/>
      <w:shd w:val="clear" w:color="auto" w:fill="E1DFDD"/>
    </w:rPr>
  </w:style>
  <w:style w:type="paragraph" w:styleId="NormalWeb">
    <w:name w:val="Normal (Web)"/>
    <w:basedOn w:val="Normal"/>
    <w:uiPriority w:val="99"/>
    <w:semiHidden/>
    <w:unhideWhenUsed/>
    <w:rsid w:val="00A762DF"/>
    <w:pPr>
      <w:spacing w:before="100" w:beforeAutospacing="1" w:after="100" w:afterAutospacing="1" w:line="240" w:lineRule="auto"/>
    </w:pPr>
    <w:rPr>
      <w:rFonts w:eastAsia="Times New Roman"/>
      <w:sz w:val="24"/>
      <w:lang w:eastAsia="zh-CN"/>
    </w:rPr>
  </w:style>
  <w:style w:type="paragraph" w:customStyle="1" w:styleId="UnderlinePara">
    <w:name w:val="Underline Para"/>
    <w:basedOn w:val="Normal"/>
    <w:autoRedefine/>
    <w:uiPriority w:val="1"/>
    <w:qFormat/>
    <w:rsid w:val="00A762DF"/>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hyperlink" Target="https://jamanetwork.com/journals/jama/fullarticle/2771764" TargetMode="External"/><Relationship Id="rId18" Type="http://schemas.openxmlformats.org/officeDocument/2006/relationships/hyperlink" Target="https://papers.ssrn.com/sol3/papers.cfm?abstract_id=283969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s://www.washingtonpost.com/graphics/2020/national/coronavirus-us-cases-deaths/?itid=lk_inline_manual_11" TargetMode="External"/><Relationship Id="rId17" Type="http://schemas.openxmlformats.org/officeDocument/2006/relationships/hyperlink" Target="https://papers.ssrn.com/sol3/papers.cfm?abstract_id=2839693" TargetMode="External"/><Relationship Id="rId2" Type="http://schemas.openxmlformats.org/officeDocument/2006/relationships/numbering" Target="numbering.xml"/><Relationship Id="rId16" Type="http://schemas.openxmlformats.org/officeDocument/2006/relationships/hyperlink" Target="https://papers.ssrn.com/sol3/papers.cfm?abstract_id=2839693" TargetMode="External"/><Relationship Id="rId20" Type="http://schemas.openxmlformats.org/officeDocument/2006/relationships/hyperlink" Target="https://link.springer.com/article/10.1007/s10551-021-04771-x" TargetMode="Externa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www.washingtonpost.com/coronavirus/?itid=lk_inline_manual_3" TargetMode="External"/><Relationship Id="rId5" Type="http://schemas.openxmlformats.org/officeDocument/2006/relationships/webSettings" Target="webSettings.xml"/><Relationship Id="rId15" Type="http://schemas.openxmlformats.org/officeDocument/2006/relationships/hyperlink" Target="https://www.washingtonpost.com/health/2020/12/06/covid-vaccine-messenger-rna/?itid=lk_inline_manual_17" TargetMode="External"/><Relationship Id="rId10" Type="http://schemas.openxmlformats.org/officeDocument/2006/relationships/hyperlink" Target="https://cepi.net/news_cepi/preparing-for-the-next-disease-x/" TargetMode="External"/><Relationship Id="rId19" Type="http://schemas.openxmlformats.org/officeDocument/2006/relationships/hyperlink" Target="http://csis.org/files/publication/twq12SummerWright.pdf" TargetMode="Externa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hyperlink" Target="https://science.sciencemag.org/content/372/6538/109.ful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16550</Words>
  <Characters>94340</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2021-09-18T17:31:00Z</dcterms:created>
  <dcterms:modified xsi:type="dcterms:W3CDTF">2021-09-18T17:31:00Z</dcterms:modified>
</cp:coreProperties>
</file>