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C8257E" w14:textId="1A755000" w:rsidR="0030124A" w:rsidRDefault="00BD1320">
      <w:r>
        <w:rPr>
          <w:noProof/>
        </w:rPr>
        <w:drawing>
          <wp:inline distT="0" distB="0" distL="0" distR="0" wp14:anchorId="1D9DB5FF" wp14:editId="375A3378">
            <wp:extent cx="5943600" cy="5943600"/>
            <wp:effectExtent l="0" t="0" r="0" b="0"/>
            <wp:docPr id="1" name="Picture 1" descr="A picture containing cat, sitting, indoor, mammal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A picture containing cat, sitting, indoor, mammal&#10;&#10;Description automatically generated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943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18AC0EE" w14:textId="3C9A7D5F" w:rsidR="00BD1320" w:rsidRDefault="00BD1320">
      <w:r>
        <w:t xml:space="preserve">This is my cat his name is Cory </w:t>
      </w:r>
      <w:r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1F60A"/>
          </mc:Choice>
          <mc:Fallback>
            <w:t>😊</w:t>
          </mc:Fallback>
        </mc:AlternateContent>
      </w:r>
    </w:p>
    <w:sectPr w:rsidR="00BD132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1320"/>
    <w:rsid w:val="0030124A"/>
    <w:rsid w:val="00BD13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B75D19"/>
  <w15:chartTrackingRefBased/>
  <w15:docId w15:val="{50EDE97E-6920-4FDA-8AB7-C302B53E9C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</Words>
  <Characters>32</Characters>
  <Application>Microsoft Office Word</Application>
  <DocSecurity>0</DocSecurity>
  <Lines>1</Lines>
  <Paragraphs>1</Paragraphs>
  <ScaleCrop>false</ScaleCrop>
  <Company/>
  <LinksUpToDate>false</LinksUpToDate>
  <CharactersWithSpaces>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FAITH CHOATE</dc:creator>
  <cp:keywords/>
  <dc:description/>
  <cp:lastModifiedBy>FAITH CHOATE</cp:lastModifiedBy>
  <cp:revision>1</cp:revision>
  <dcterms:created xsi:type="dcterms:W3CDTF">2021-09-17T17:51:00Z</dcterms:created>
  <dcterms:modified xsi:type="dcterms:W3CDTF">2021-09-17T17:52:00Z</dcterms:modified>
</cp:coreProperties>
</file>