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F9AEC" w14:textId="6F9301CB" w:rsidR="003B1065" w:rsidRDefault="003B1065">
      <w:r>
        <w:t>Hi</w:t>
      </w:r>
    </w:p>
    <w:p w14:paraId="75B8C20D" w14:textId="496EB988" w:rsidR="003B1065" w:rsidRDefault="003B1065">
      <w:r>
        <w:t xml:space="preserve">My names Maggie </w:t>
      </w:r>
    </w:p>
    <w:p w14:paraId="6EF24ACB" w14:textId="4CCCF61E" w:rsidR="003B1065" w:rsidRDefault="003B1065">
      <w:r>
        <w:t>I use she/her pronouns</w:t>
      </w:r>
    </w:p>
    <w:p w14:paraId="6E0AB95C" w14:textId="4E3A1EF0" w:rsidR="003B1065" w:rsidRDefault="003B1065">
      <w:r>
        <w:t>I’ve never done LD so pls be patient with me</w:t>
      </w:r>
    </w:p>
    <w:p w14:paraId="26C1B262" w14:textId="53C69000" w:rsidR="003B1065" w:rsidRDefault="003B1065">
      <w:r>
        <w:t xml:space="preserve">I also have no speech docs to give to you to prep before the tournament, not because I refuse to give it to you but because they simply don’t exist lol. </w:t>
      </w:r>
    </w:p>
    <w:p w14:paraId="038F32E9" w14:textId="7C0E79DF" w:rsidR="003B1065" w:rsidRDefault="003B1065">
      <w:r>
        <w:t xml:space="preserve">If you have any questions or </w:t>
      </w:r>
      <w:proofErr w:type="spellStart"/>
      <w:r>
        <w:t>wanna</w:t>
      </w:r>
      <w:proofErr w:type="spellEnd"/>
      <w:r>
        <w:t xml:space="preserve"> contact me my emails </w:t>
      </w:r>
      <w:hyperlink r:id="rId4" w:history="1">
        <w:r w:rsidRPr="00364A72">
          <w:rPr>
            <w:rStyle w:val="Hyperlink"/>
          </w:rPr>
          <w:t>maggiemstearns@gmail.com</w:t>
        </w:r>
      </w:hyperlink>
    </w:p>
    <w:p w14:paraId="2A328BEB" w14:textId="05D64482" w:rsidR="003B1065" w:rsidRDefault="003B1065">
      <w:r>
        <w:t xml:space="preserve">If I seem clueless that’s probably because I am </w:t>
      </w:r>
    </w:p>
    <w:p w14:paraId="6186A78A" w14:textId="3B106F52" w:rsidR="003B1065" w:rsidRDefault="003B1065">
      <w:r>
        <w:t xml:space="preserve">If you read this doc/looked at my wiki let me know in the round because I think </w:t>
      </w:r>
      <w:proofErr w:type="spellStart"/>
      <w:r>
        <w:t>its</w:t>
      </w:r>
      <w:proofErr w:type="spellEnd"/>
      <w:r>
        <w:t xml:space="preserve"> cool and I like to know </w:t>
      </w:r>
      <w:proofErr w:type="gramStart"/>
      <w:r>
        <w:t>who’s</w:t>
      </w:r>
      <w:proofErr w:type="gramEnd"/>
      <w:r>
        <w:t xml:space="preserve"> wiki stalking me lmao </w:t>
      </w:r>
    </w:p>
    <w:p w14:paraId="008B7356" w14:textId="343C5C72" w:rsidR="003B1065" w:rsidRDefault="003B1065"/>
    <w:p w14:paraId="52BC8F11" w14:textId="77777777" w:rsidR="003B1065" w:rsidRDefault="003B1065"/>
    <w:p w14:paraId="0D9FE05B" w14:textId="77777777" w:rsidR="003B1065" w:rsidRDefault="003B1065"/>
    <w:sectPr w:rsidR="003B10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065"/>
    <w:rsid w:val="00164B7E"/>
    <w:rsid w:val="002A6F31"/>
    <w:rsid w:val="003B1065"/>
    <w:rsid w:val="004F45D5"/>
    <w:rsid w:val="005F68EE"/>
    <w:rsid w:val="00656A17"/>
    <w:rsid w:val="007F4D60"/>
    <w:rsid w:val="0082647A"/>
    <w:rsid w:val="00937F66"/>
    <w:rsid w:val="00957E5D"/>
    <w:rsid w:val="00B74BA3"/>
    <w:rsid w:val="00C15B21"/>
    <w:rsid w:val="00CC7B29"/>
    <w:rsid w:val="00D660CE"/>
    <w:rsid w:val="00E76F61"/>
    <w:rsid w:val="00F257DC"/>
    <w:rsid w:val="00FA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EEC08"/>
  <w15:chartTrackingRefBased/>
  <w15:docId w15:val="{504F2145-DD7A-433B-A1D7-4E14476D7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106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10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ggiemstearn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2021-10-06T14:26:00Z</dcterms:created>
  <dcterms:modified xsi:type="dcterms:W3CDTF">2021-10-06T14:31:00Z</dcterms:modified>
</cp:coreProperties>
</file>